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90ABF0" w:themeColor="accent4" w:themeTint="99"/>
  <w:body>
    <w:p w14:paraId="59703A39" w14:textId="45391CCA" w:rsidR="004D462C" w:rsidRDefault="009F7E91" w:rsidP="009F7E91">
      <w:pPr>
        <w:spacing w:before="240"/>
        <w:jc w:val="center"/>
        <w:rPr>
          <w:rFonts w:ascii="Angsana New" w:hAnsi="Angsana New"/>
          <w:sz w:val="80"/>
          <w:szCs w:val="80"/>
        </w:rPr>
      </w:pPr>
      <w:bookmarkStart w:id="0" w:name="_Hlk162358696"/>
      <w:bookmarkEnd w:id="0"/>
      <w:r>
        <w:rPr>
          <w:rFonts w:ascii="Angsana New" w:hAnsi="Angsana New"/>
          <w:noProof/>
          <w:sz w:val="32"/>
          <w:szCs w:val="32"/>
        </w:rPr>
        <w:drawing>
          <wp:anchor distT="0" distB="0" distL="114300" distR="114300" simplePos="0" relativeHeight="251563520" behindDoc="0" locked="0" layoutInCell="1" allowOverlap="1" wp14:anchorId="732C58CA" wp14:editId="2F511430">
            <wp:simplePos x="0" y="0"/>
            <wp:positionH relativeFrom="column">
              <wp:posOffset>-445000</wp:posOffset>
            </wp:positionH>
            <wp:positionV relativeFrom="paragraph">
              <wp:posOffset>-708025</wp:posOffset>
            </wp:positionV>
            <wp:extent cx="1868994" cy="1688123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994" cy="1688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7856" behindDoc="1" locked="0" layoutInCell="1" allowOverlap="1" wp14:anchorId="12751D7F" wp14:editId="4F5AB90B">
                <wp:simplePos x="0" y="0"/>
                <wp:positionH relativeFrom="column">
                  <wp:posOffset>1336040</wp:posOffset>
                </wp:positionH>
                <wp:positionV relativeFrom="paragraph">
                  <wp:posOffset>-509270</wp:posOffset>
                </wp:positionV>
                <wp:extent cx="5110480" cy="709295"/>
                <wp:effectExtent l="0" t="0" r="13970" b="14605"/>
                <wp:wrapNone/>
                <wp:docPr id="10" name="สี่เหลี่ยมผืนผ้า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0480" cy="7092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250C07" w14:textId="25E1D173" w:rsidR="007E40CF" w:rsidRDefault="007E40CF" w:rsidP="007E40CF">
                            <w:pPr>
                              <w:jc w:val="center"/>
                            </w:pPr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751D7F" id="สี่เหลี่ยมผืนผ้ามุมมน 10" o:spid="_x0000_s1026" style="position:absolute;left:0;text-align:left;margin-left:105.2pt;margin-top:-40.1pt;width:402.4pt;height:55.85pt;z-index:-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" fillcolor="#e32d91 [3204]" strokecolor="#771048 [1604]" strokeweight="1.52778mm">
                <v:stroke linestyle="thickThin"/>
                <v:textbox>
                  <w:txbxContent>
                    <w:p w14:paraId="78250C07" w14:textId="25E1D173" w:rsidR="007E40CF" w:rsidRDefault="007E40CF" w:rsidP="007E40CF">
                      <w:pPr>
                        <w:jc w:val="center"/>
                      </w:pPr>
                      <w:r>
                        <w:t xml:space="preserve">      </w:t>
                      </w:r>
                    </w:p>
                  </w:txbxContent>
                </v:textbox>
              </v:roundrect>
            </w:pict>
          </mc:Fallback>
        </mc:AlternateContent>
      </w:r>
      <w:r w:rsidRPr="00472E04"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0022DBD9" wp14:editId="790426CA">
                <wp:simplePos x="0" y="0"/>
                <wp:positionH relativeFrom="column">
                  <wp:posOffset>1436370</wp:posOffset>
                </wp:positionH>
                <wp:positionV relativeFrom="paragraph">
                  <wp:posOffset>-472440</wp:posOffset>
                </wp:positionV>
                <wp:extent cx="5010150" cy="59245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10150" cy="5924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DEE714" w14:textId="77777777" w:rsidR="00781264" w:rsidRPr="005A5A3B" w:rsidRDefault="00781264" w:rsidP="00781264">
                            <w:pPr>
                              <w:jc w:val="center"/>
                              <w:rPr>
                                <w:rFonts w:ascii="Impact"/>
                                <w:color w:val="FFFF00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 w:rsidRPr="005A5A3B">
                              <w:rPr>
                                <w:rFonts w:ascii="Impact"/>
                                <w:color w:val="FFFF00"/>
                                <w:sz w:val="56"/>
                                <w:szCs w:val="56"/>
                                <w:cs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 xml:space="preserve">จดหมายข่าว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22DBD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113.1pt;margin-top:-37.2pt;width:394.5pt;height:46.65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" filled="f" stroked="f">
                <v:stroke joinstyle="round"/>
                <o:lock v:ext="edit" shapetype="t"/>
                <v:textbox>
                  <w:txbxContent>
                    <w:p w14:paraId="25DEE714" w14:textId="77777777" w:rsidR="00781264" w:rsidRPr="005A5A3B" w:rsidRDefault="00781264" w:rsidP="00781264">
                      <w:pPr>
                        <w:jc w:val="center"/>
                        <w:rPr>
                          <w:rFonts w:ascii="Impact"/>
                          <w:color w:val="FFFF00"/>
                          <w:sz w:val="56"/>
                          <w:szCs w:val="56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 w:rsidRPr="005A5A3B">
                        <w:rPr>
                          <w:rFonts w:ascii="Impact"/>
                          <w:color w:val="FFFF00"/>
                          <w:sz w:val="56"/>
                          <w:szCs w:val="56"/>
                          <w:cs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 xml:space="preserve">จดหมายข่าว </w:t>
                      </w:r>
                    </w:p>
                  </w:txbxContent>
                </v:textbox>
              </v:shape>
            </w:pict>
          </mc:Fallback>
        </mc:AlternateContent>
      </w:r>
      <w:r w:rsidR="004C7115">
        <w:rPr>
          <w:rFonts w:ascii="Angsana New" w:hAnsi="Angsana New"/>
          <w:sz w:val="80"/>
          <w:szCs w:val="80"/>
        </w:rPr>
        <w:t>C ds</w:t>
      </w:r>
      <w:r>
        <w:rPr>
          <w:rFonts w:ascii="Angsana New" w:hAnsi="Angsana New"/>
          <w:sz w:val="80"/>
          <w:szCs w:val="80"/>
        </w:rPr>
        <w:t xml:space="preserve">           </w:t>
      </w:r>
      <w:r w:rsidR="007E40CF" w:rsidRPr="005A5A3B">
        <w:rPr>
          <w:rFonts w:ascii="Angsana New" w:hAnsi="Angsana New" w:hint="cs"/>
          <w:sz w:val="80"/>
          <w:szCs w:val="80"/>
          <w:cs/>
        </w:rPr>
        <w:t>อ</w:t>
      </w:r>
      <w:r w:rsidR="004D462C">
        <w:rPr>
          <w:rFonts w:ascii="Angsana New" w:hAnsi="Angsana New" w:hint="cs"/>
          <w:sz w:val="80"/>
          <w:szCs w:val="80"/>
          <w:cs/>
        </w:rPr>
        <w:t>งค์การบริหารส่วนตำบลนาทอง</w:t>
      </w:r>
    </w:p>
    <w:p w14:paraId="736987C6" w14:textId="45D082C0" w:rsidR="007E40CF" w:rsidRPr="004D462C" w:rsidRDefault="004D462C" w:rsidP="004D462C">
      <w:pPr>
        <w:jc w:val="center"/>
        <w:rPr>
          <w:rFonts w:ascii="Angsana New" w:hAnsi="Angsana New"/>
          <w:sz w:val="52"/>
          <w:szCs w:val="52"/>
        </w:rPr>
      </w:pPr>
      <w:r>
        <w:rPr>
          <w:rFonts w:ascii="Angsana New" w:hAnsi="Angsana New" w:hint="cs"/>
          <w:sz w:val="56"/>
          <w:szCs w:val="56"/>
          <w:cs/>
        </w:rPr>
        <w:t xml:space="preserve">             </w:t>
      </w:r>
      <w:r w:rsidR="007E40CF" w:rsidRPr="004D462C">
        <w:rPr>
          <w:rFonts w:ascii="Angsana New" w:hAnsi="Angsana New" w:hint="cs"/>
          <w:sz w:val="52"/>
          <w:szCs w:val="52"/>
          <w:cs/>
        </w:rPr>
        <w:t xml:space="preserve">ฉบับที่  </w:t>
      </w:r>
      <w:r w:rsidR="009F7E91">
        <w:rPr>
          <w:rFonts w:ascii="Angsana New" w:hAnsi="Angsana New"/>
          <w:sz w:val="52"/>
          <w:szCs w:val="52"/>
        </w:rPr>
        <w:t>1</w:t>
      </w:r>
      <w:r w:rsidR="007E40CF" w:rsidRPr="004D462C">
        <w:rPr>
          <w:rFonts w:ascii="Angsana New" w:hAnsi="Angsana New"/>
          <w:sz w:val="52"/>
          <w:szCs w:val="52"/>
        </w:rPr>
        <w:t>/256</w:t>
      </w:r>
      <w:r w:rsidR="009F7E91">
        <w:rPr>
          <w:rFonts w:ascii="Angsana New" w:hAnsi="Angsana New"/>
          <w:sz w:val="52"/>
          <w:szCs w:val="52"/>
        </w:rPr>
        <w:t xml:space="preserve">7 </w:t>
      </w:r>
      <w:r w:rsidR="007E40CF" w:rsidRPr="004D462C">
        <w:rPr>
          <w:rFonts w:ascii="Angsana New" w:hAnsi="Angsana New"/>
          <w:sz w:val="52"/>
          <w:szCs w:val="52"/>
        </w:rPr>
        <w:t xml:space="preserve"> </w:t>
      </w:r>
      <w:r w:rsidR="00F6123F">
        <w:rPr>
          <w:rFonts w:ascii="Angsana New" w:hAnsi="Angsana New" w:hint="cs"/>
          <w:sz w:val="52"/>
          <w:szCs w:val="52"/>
          <w:cs/>
        </w:rPr>
        <w:t>เดือน</w:t>
      </w:r>
      <w:r w:rsidR="009F7E91">
        <w:rPr>
          <w:rFonts w:ascii="Angsana New" w:hAnsi="Angsana New" w:hint="cs"/>
          <w:sz w:val="52"/>
          <w:szCs w:val="52"/>
          <w:cs/>
        </w:rPr>
        <w:t>มกราคม</w:t>
      </w:r>
      <w:r w:rsidR="007E40CF" w:rsidRPr="004D462C">
        <w:rPr>
          <w:rFonts w:ascii="Angsana New" w:hAnsi="Angsana New" w:hint="cs"/>
          <w:sz w:val="52"/>
          <w:szCs w:val="52"/>
          <w:cs/>
        </w:rPr>
        <w:t xml:space="preserve">  พ.ศ.</w:t>
      </w:r>
      <w:r w:rsidR="007E40CF" w:rsidRPr="004D462C">
        <w:rPr>
          <w:rFonts w:ascii="Angsana New" w:hAnsi="Angsana New"/>
          <w:sz w:val="52"/>
          <w:szCs w:val="52"/>
        </w:rPr>
        <w:t>256</w:t>
      </w:r>
      <w:r w:rsidR="009F7E91">
        <w:rPr>
          <w:rFonts w:ascii="Angsana New" w:hAnsi="Angsana New"/>
          <w:sz w:val="52"/>
          <w:szCs w:val="52"/>
        </w:rPr>
        <w:t>7</w:t>
      </w:r>
    </w:p>
    <w:p w14:paraId="079E3280" w14:textId="6D2DAC4B" w:rsidR="007E40CF" w:rsidRPr="009F7E91" w:rsidRDefault="004D462C" w:rsidP="009F7E91">
      <w:pPr>
        <w:rPr>
          <w:rFonts w:ascii="Angsana New" w:hAnsi="Angsana New"/>
          <w:sz w:val="30"/>
          <w:szCs w:val="30"/>
        </w:rPr>
      </w:pPr>
      <w:r w:rsidRPr="00472E04">
        <w:rPr>
          <w:rFonts w:ascii="Angsana New" w:hAnsi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458BC24" wp14:editId="5512DAA4">
                <wp:simplePos x="0" y="0"/>
                <wp:positionH relativeFrom="column">
                  <wp:posOffset>-3704590</wp:posOffset>
                </wp:positionH>
                <wp:positionV relativeFrom="paragraph">
                  <wp:posOffset>325120</wp:posOffset>
                </wp:positionV>
                <wp:extent cx="10556240" cy="0"/>
                <wp:effectExtent l="0" t="0" r="16510" b="19050"/>
                <wp:wrapNone/>
                <wp:docPr id="2" name="ตัวเชื่อมต่อ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562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8C63D" id="ตัวเชื่อมต่อตรง 2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91.7pt,25.6pt" to="539.5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"/>
            </w:pict>
          </mc:Fallback>
        </mc:AlternateContent>
      </w:r>
      <w:r w:rsidR="007E40CF" w:rsidRPr="009F7E91">
        <w:rPr>
          <w:rFonts w:ascii="Angsana New" w:hAnsi="Angsana New" w:hint="cs"/>
          <w:sz w:val="30"/>
          <w:szCs w:val="30"/>
          <w:cs/>
        </w:rPr>
        <w:t>ที</w:t>
      </w:r>
      <w:r w:rsidR="009F7E91" w:rsidRPr="009F7E91">
        <w:rPr>
          <w:rFonts w:ascii="Angsana New" w:hAnsi="Angsana New" w:hint="cs"/>
          <w:sz w:val="30"/>
          <w:szCs w:val="30"/>
          <w:cs/>
        </w:rPr>
        <w:t>่</w:t>
      </w:r>
      <w:r w:rsidR="007E40CF" w:rsidRPr="009F7E91">
        <w:rPr>
          <w:rFonts w:ascii="Angsana New" w:hAnsi="Angsana New" w:hint="cs"/>
          <w:sz w:val="30"/>
          <w:szCs w:val="30"/>
          <w:cs/>
        </w:rPr>
        <w:t>ทำการ</w:t>
      </w:r>
      <w:r w:rsidR="00B02D06" w:rsidRPr="009F7E91">
        <w:rPr>
          <w:rFonts w:ascii="Angsana New" w:hAnsi="Angsana New" w:hint="cs"/>
          <w:sz w:val="30"/>
          <w:szCs w:val="30"/>
          <w:cs/>
        </w:rPr>
        <w:t>องค์การบริหารส่วนตำบลนาทอง</w:t>
      </w:r>
      <w:r w:rsidR="007E40CF" w:rsidRPr="009F7E91">
        <w:rPr>
          <w:rFonts w:ascii="Angsana New" w:hAnsi="Angsana New" w:hint="cs"/>
          <w:sz w:val="30"/>
          <w:szCs w:val="30"/>
          <w:cs/>
        </w:rPr>
        <w:t xml:space="preserve">  เลขที่  </w:t>
      </w:r>
      <w:r w:rsidR="007E40CF" w:rsidRPr="009F7E91">
        <w:rPr>
          <w:rFonts w:ascii="Angsana New" w:hAnsi="Angsana New"/>
          <w:sz w:val="30"/>
          <w:szCs w:val="30"/>
        </w:rPr>
        <w:t xml:space="preserve">2  </w:t>
      </w:r>
      <w:r w:rsidR="007E40CF" w:rsidRPr="009F7E91">
        <w:rPr>
          <w:rFonts w:ascii="Angsana New" w:hAnsi="Angsana New" w:hint="cs"/>
          <w:sz w:val="30"/>
          <w:szCs w:val="30"/>
          <w:cs/>
        </w:rPr>
        <w:t xml:space="preserve">หมู่ที่  </w:t>
      </w:r>
      <w:r w:rsidR="007E40CF" w:rsidRPr="009F7E91">
        <w:rPr>
          <w:rFonts w:ascii="Angsana New" w:hAnsi="Angsana New"/>
          <w:sz w:val="30"/>
          <w:szCs w:val="30"/>
        </w:rPr>
        <w:t xml:space="preserve">11  </w:t>
      </w:r>
      <w:r w:rsidR="007E40CF" w:rsidRPr="009F7E91">
        <w:rPr>
          <w:rFonts w:ascii="Angsana New" w:hAnsi="Angsana New" w:hint="cs"/>
          <w:sz w:val="30"/>
          <w:szCs w:val="30"/>
          <w:cs/>
        </w:rPr>
        <w:t xml:space="preserve">ตำบลนาทอง  อำเภอเชียงยืน จังหวัดมหาสารคาม  </w:t>
      </w:r>
      <w:r w:rsidR="007E40CF" w:rsidRPr="009F7E91">
        <w:rPr>
          <w:rFonts w:ascii="Angsana New" w:hAnsi="Angsana New"/>
          <w:sz w:val="30"/>
          <w:szCs w:val="30"/>
        </w:rPr>
        <w:t>44160</w:t>
      </w:r>
    </w:p>
    <w:p w14:paraId="19DF8129" w14:textId="6284BED5" w:rsidR="00203E68" w:rsidRDefault="00C91539">
      <w:pPr>
        <w:rPr>
          <w:noProof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0FB2426A" wp14:editId="65942D7E">
                <wp:simplePos x="0" y="0"/>
                <wp:positionH relativeFrom="margin">
                  <wp:posOffset>-49530</wp:posOffset>
                </wp:positionH>
                <wp:positionV relativeFrom="paragraph">
                  <wp:posOffset>187960</wp:posOffset>
                </wp:positionV>
                <wp:extent cx="6172200" cy="1051560"/>
                <wp:effectExtent l="0" t="0" r="38100" b="53340"/>
                <wp:wrapNone/>
                <wp:docPr id="1924732243" name="สี่เหลี่ยมผืนผ้า 192473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10515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EAF1DD"/>
                            </a:gs>
                            <a:gs pos="100000">
                              <a:srgbClr val="C2D69B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A9087F6" w14:textId="64F0B32A" w:rsidR="00C91539" w:rsidRPr="009E7794" w:rsidRDefault="00C91539" w:rsidP="00C9153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B3186D" w:themeColor="accent1" w:themeShade="BF"/>
                                <w:sz w:val="44"/>
                                <w:szCs w:val="44"/>
                              </w:rPr>
                            </w:pPr>
                            <w:r w:rsidRPr="009E7794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B3186D" w:themeColor="accent1" w:themeShade="BF"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60395EF5" wp14:editId="13FCD079">
                                  <wp:extent cx="152400" cy="152400"/>
                                  <wp:effectExtent l="0" t="0" r="0" b="0"/>
                                  <wp:docPr id="1347343756" name="รูปภาพ 7" descr="🗓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🗓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E7794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B3186D" w:themeColor="accent1" w:themeShade="BF"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64D661E9" wp14:editId="0F770B14">
                                  <wp:extent cx="152400" cy="152400"/>
                                  <wp:effectExtent l="0" t="0" r="0" b="0"/>
                                  <wp:docPr id="1879362375" name="รูปภาพ 6" descr="🎊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🎊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F7E9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B3186D" w:themeColor="accent1" w:themeShade="BF"/>
                                <w:sz w:val="44"/>
                                <w:szCs w:val="44"/>
                                <w:cs/>
                              </w:rPr>
                              <w:t>สา</w:t>
                            </w:r>
                            <w:proofErr w:type="spellStart"/>
                            <w:r w:rsidRPr="009F7E9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B3186D" w:themeColor="accent1" w:themeShade="BF"/>
                                <w:sz w:val="44"/>
                                <w:szCs w:val="44"/>
                                <w:cs/>
                              </w:rPr>
                              <w:t>ส์</w:t>
                            </w:r>
                            <w:proofErr w:type="spellEnd"/>
                            <w:r w:rsidRPr="009F7E9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B3186D" w:themeColor="accent1" w:themeShade="BF"/>
                                <w:sz w:val="44"/>
                                <w:szCs w:val="44"/>
                                <w:cs/>
                              </w:rPr>
                              <w:t>นอ</w:t>
                            </w:r>
                            <w:proofErr w:type="spellStart"/>
                            <w:r w:rsidRPr="009F7E9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B3186D" w:themeColor="accent1" w:themeShade="BF"/>
                                <w:sz w:val="44"/>
                                <w:szCs w:val="44"/>
                                <w:cs/>
                              </w:rPr>
                              <w:t>วย</w:t>
                            </w:r>
                            <w:proofErr w:type="spellEnd"/>
                            <w:r w:rsidRPr="009F7E9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B3186D" w:themeColor="accent1" w:themeShade="BF"/>
                                <w:sz w:val="44"/>
                                <w:szCs w:val="44"/>
                                <w:cs/>
                              </w:rPr>
                              <w:t>พรปีใหม่จากท่านนายก อบต.นาทอง</w:t>
                            </w:r>
                            <w:r w:rsidRPr="009E7794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B3186D" w:themeColor="accent1" w:themeShade="BF"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0116353E" wp14:editId="4C053CFA">
                                  <wp:extent cx="152400" cy="152400"/>
                                  <wp:effectExtent l="0" t="0" r="0" b="0"/>
                                  <wp:docPr id="1188725199" name="รูปภาพ 7" descr="🗓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🗓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E7794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B3186D" w:themeColor="accent1" w:themeShade="BF"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0001182B" wp14:editId="4508E44A">
                                  <wp:extent cx="152400" cy="152400"/>
                                  <wp:effectExtent l="0" t="0" r="0" b="0"/>
                                  <wp:docPr id="786525214" name="รูปภาพ 6" descr="🎊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🎊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F375D2" w14:textId="53BA3BAF" w:rsidR="00A034C9" w:rsidRPr="009E7794" w:rsidRDefault="00A034C9" w:rsidP="00A034C9">
                            <w:pPr>
                              <w:jc w:val="center"/>
                              <w:rPr>
                                <w:sz w:val="44"/>
                                <w:szCs w:val="44"/>
                                <w:cs/>
                              </w:rPr>
                            </w:pPr>
                            <w:r w:rsidRPr="009E7794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B3186D" w:themeColor="accent1" w:themeShade="BF"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256FFFE5" wp14:editId="54B8A9EA">
                                  <wp:extent cx="152400" cy="152400"/>
                                  <wp:effectExtent l="0" t="0" r="0" b="0"/>
                                  <wp:docPr id="662528977" name="รูปภาพ 5" descr="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E7794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B3186D" w:themeColor="accent1" w:themeShade="BF"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4B5B58EA" wp14:editId="0A6ED9DC">
                                  <wp:extent cx="152400" cy="152400"/>
                                  <wp:effectExtent l="0" t="0" r="0" b="0"/>
                                  <wp:docPr id="1696133516" name="รูปภาพ 4" descr="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F7E9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B3186D" w:themeColor="accent1" w:themeShade="BF"/>
                                <w:sz w:val="44"/>
                                <w:szCs w:val="44"/>
                              </w:rPr>
                              <w:t>HAPPY NEW YEAR 2024</w:t>
                            </w:r>
                            <w:r w:rsidRPr="009E7794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B3186D" w:themeColor="accent1" w:themeShade="BF"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59A88006" wp14:editId="30443B60">
                                  <wp:extent cx="152400" cy="152400"/>
                                  <wp:effectExtent l="0" t="0" r="0" b="0"/>
                                  <wp:docPr id="977932433" name="รูปภาพ 3" descr="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E7794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B3186D" w:themeColor="accent1" w:themeShade="BF"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44A69982" wp14:editId="465BDC94">
                                  <wp:extent cx="152400" cy="152400"/>
                                  <wp:effectExtent l="0" t="0" r="0" b="0"/>
                                  <wp:docPr id="388112346" name="รูปภาพ 2" descr="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B2426A" id="สี่เหลี่ยมผืนผ้า 1924732243" o:spid="_x0000_s1028" style="position:absolute;margin-left:-3.9pt;margin-top:14.8pt;width:486pt;height:82.8pt;z-index:25158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" fillcolor="#c2d69b" strokecolor="#c2d69b" strokeweight="1pt">
                <v:fill color2="#eaf1dd" angle="135" focus="50%" type="gradient"/>
                <v:shadow on="t" color="#4e6128" opacity=".5" offset="1pt"/>
                <v:textbox>
                  <w:txbxContent>
                    <w:p w14:paraId="2A9087F6" w14:textId="64F0B32A" w:rsidR="00C91539" w:rsidRPr="009E7794" w:rsidRDefault="00C91539" w:rsidP="00C9153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B3186D" w:themeColor="accent1" w:themeShade="BF"/>
                          <w:sz w:val="44"/>
                          <w:szCs w:val="44"/>
                        </w:rPr>
                      </w:pPr>
                      <w:r w:rsidRPr="009E7794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B3186D" w:themeColor="accent1" w:themeShade="BF"/>
                          <w:sz w:val="44"/>
                          <w:szCs w:val="44"/>
                        </w:rPr>
                        <w:drawing>
                          <wp:inline distT="0" distB="0" distL="0" distR="0" wp14:anchorId="60395EF5" wp14:editId="13FCD079">
                            <wp:extent cx="152400" cy="152400"/>
                            <wp:effectExtent l="0" t="0" r="0" b="0"/>
                            <wp:docPr id="1347343756" name="รูปภาพ 7" descr="🗓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🗓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E7794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B3186D" w:themeColor="accent1" w:themeShade="BF"/>
                          <w:sz w:val="44"/>
                          <w:szCs w:val="44"/>
                        </w:rPr>
                        <w:drawing>
                          <wp:inline distT="0" distB="0" distL="0" distR="0" wp14:anchorId="64D661E9" wp14:editId="0F770B14">
                            <wp:extent cx="152400" cy="152400"/>
                            <wp:effectExtent l="0" t="0" r="0" b="0"/>
                            <wp:docPr id="1879362375" name="รูปภาพ 6" descr="🎊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🎊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F7E91">
                        <w:rPr>
                          <w:rFonts w:ascii="TH SarabunIT๙" w:hAnsi="TH SarabunIT๙" w:cs="TH SarabunIT๙"/>
                          <w:b/>
                          <w:bCs/>
                          <w:color w:val="B3186D" w:themeColor="accent1" w:themeShade="BF"/>
                          <w:sz w:val="44"/>
                          <w:szCs w:val="44"/>
                          <w:cs/>
                        </w:rPr>
                        <w:t>สา</w:t>
                      </w:r>
                      <w:proofErr w:type="spellStart"/>
                      <w:r w:rsidRPr="009F7E91">
                        <w:rPr>
                          <w:rFonts w:ascii="TH SarabunIT๙" w:hAnsi="TH SarabunIT๙" w:cs="TH SarabunIT๙"/>
                          <w:b/>
                          <w:bCs/>
                          <w:color w:val="B3186D" w:themeColor="accent1" w:themeShade="BF"/>
                          <w:sz w:val="44"/>
                          <w:szCs w:val="44"/>
                          <w:cs/>
                        </w:rPr>
                        <w:t>ส์</w:t>
                      </w:r>
                      <w:proofErr w:type="spellEnd"/>
                      <w:r w:rsidRPr="009F7E91">
                        <w:rPr>
                          <w:rFonts w:ascii="TH SarabunIT๙" w:hAnsi="TH SarabunIT๙" w:cs="TH SarabunIT๙"/>
                          <w:b/>
                          <w:bCs/>
                          <w:color w:val="B3186D" w:themeColor="accent1" w:themeShade="BF"/>
                          <w:sz w:val="44"/>
                          <w:szCs w:val="44"/>
                          <w:cs/>
                        </w:rPr>
                        <w:t>นอ</w:t>
                      </w:r>
                      <w:proofErr w:type="spellStart"/>
                      <w:r w:rsidRPr="009F7E91">
                        <w:rPr>
                          <w:rFonts w:ascii="TH SarabunIT๙" w:hAnsi="TH SarabunIT๙" w:cs="TH SarabunIT๙"/>
                          <w:b/>
                          <w:bCs/>
                          <w:color w:val="B3186D" w:themeColor="accent1" w:themeShade="BF"/>
                          <w:sz w:val="44"/>
                          <w:szCs w:val="44"/>
                          <w:cs/>
                        </w:rPr>
                        <w:t>วย</w:t>
                      </w:r>
                      <w:proofErr w:type="spellEnd"/>
                      <w:r w:rsidRPr="009F7E91">
                        <w:rPr>
                          <w:rFonts w:ascii="TH SarabunIT๙" w:hAnsi="TH SarabunIT๙" w:cs="TH SarabunIT๙"/>
                          <w:b/>
                          <w:bCs/>
                          <w:color w:val="B3186D" w:themeColor="accent1" w:themeShade="BF"/>
                          <w:sz w:val="44"/>
                          <w:szCs w:val="44"/>
                          <w:cs/>
                        </w:rPr>
                        <w:t>พรปีใหม่จากท่านนายก อบต.นาทอง</w:t>
                      </w:r>
                      <w:r w:rsidRPr="009E7794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B3186D" w:themeColor="accent1" w:themeShade="BF"/>
                          <w:sz w:val="44"/>
                          <w:szCs w:val="44"/>
                        </w:rPr>
                        <w:drawing>
                          <wp:inline distT="0" distB="0" distL="0" distR="0" wp14:anchorId="0116353E" wp14:editId="4C053CFA">
                            <wp:extent cx="152400" cy="152400"/>
                            <wp:effectExtent l="0" t="0" r="0" b="0"/>
                            <wp:docPr id="1188725199" name="รูปภาพ 7" descr="🗓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🗓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E7794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B3186D" w:themeColor="accent1" w:themeShade="BF"/>
                          <w:sz w:val="44"/>
                          <w:szCs w:val="44"/>
                        </w:rPr>
                        <w:drawing>
                          <wp:inline distT="0" distB="0" distL="0" distR="0" wp14:anchorId="0001182B" wp14:editId="4508E44A">
                            <wp:extent cx="152400" cy="152400"/>
                            <wp:effectExtent l="0" t="0" r="0" b="0"/>
                            <wp:docPr id="786525214" name="รูปภาพ 6" descr="🎊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🎊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F375D2" w14:textId="53BA3BAF" w:rsidR="00A034C9" w:rsidRPr="009E7794" w:rsidRDefault="00A034C9" w:rsidP="00A034C9">
                      <w:pPr>
                        <w:jc w:val="center"/>
                        <w:rPr>
                          <w:sz w:val="44"/>
                          <w:szCs w:val="44"/>
                          <w:cs/>
                        </w:rPr>
                      </w:pPr>
                      <w:r w:rsidRPr="009E7794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B3186D" w:themeColor="accent1" w:themeShade="BF"/>
                          <w:sz w:val="44"/>
                          <w:szCs w:val="44"/>
                        </w:rPr>
                        <w:drawing>
                          <wp:inline distT="0" distB="0" distL="0" distR="0" wp14:anchorId="256FFFE5" wp14:editId="54B8A9EA">
                            <wp:extent cx="152400" cy="152400"/>
                            <wp:effectExtent l="0" t="0" r="0" b="0"/>
                            <wp:docPr id="662528977" name="รูปภาพ 5" descr="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E7794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B3186D" w:themeColor="accent1" w:themeShade="BF"/>
                          <w:sz w:val="44"/>
                          <w:szCs w:val="44"/>
                        </w:rPr>
                        <w:drawing>
                          <wp:inline distT="0" distB="0" distL="0" distR="0" wp14:anchorId="4B5B58EA" wp14:editId="0A6ED9DC">
                            <wp:extent cx="152400" cy="152400"/>
                            <wp:effectExtent l="0" t="0" r="0" b="0"/>
                            <wp:docPr id="1696133516" name="รูปภาพ 4" descr="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F7E91">
                        <w:rPr>
                          <w:rFonts w:ascii="TH SarabunIT๙" w:hAnsi="TH SarabunIT๙" w:cs="TH SarabunIT๙"/>
                          <w:b/>
                          <w:bCs/>
                          <w:color w:val="B3186D" w:themeColor="accent1" w:themeShade="BF"/>
                          <w:sz w:val="44"/>
                          <w:szCs w:val="44"/>
                        </w:rPr>
                        <w:t>HAPPY NEW YEAR 2024</w:t>
                      </w:r>
                      <w:r w:rsidRPr="009E7794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B3186D" w:themeColor="accent1" w:themeShade="BF"/>
                          <w:sz w:val="44"/>
                          <w:szCs w:val="44"/>
                        </w:rPr>
                        <w:drawing>
                          <wp:inline distT="0" distB="0" distL="0" distR="0" wp14:anchorId="59A88006" wp14:editId="30443B60">
                            <wp:extent cx="152400" cy="152400"/>
                            <wp:effectExtent l="0" t="0" r="0" b="0"/>
                            <wp:docPr id="977932433" name="รูปภาพ 3" descr="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E7794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B3186D" w:themeColor="accent1" w:themeShade="BF"/>
                          <w:sz w:val="44"/>
                          <w:szCs w:val="44"/>
                        </w:rPr>
                        <w:drawing>
                          <wp:inline distT="0" distB="0" distL="0" distR="0" wp14:anchorId="44A69982" wp14:editId="465BDC94">
                            <wp:extent cx="152400" cy="152400"/>
                            <wp:effectExtent l="0" t="0" r="0" b="0"/>
                            <wp:docPr id="388112346" name="รูปภาพ 2" descr="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E6AC7A7" w14:textId="606A211A" w:rsidR="00203E68" w:rsidRDefault="00203E68">
      <w:pPr>
        <w:rPr>
          <w:noProof/>
        </w:rPr>
      </w:pPr>
    </w:p>
    <w:p w14:paraId="1DCC5D3E" w14:textId="17F978FD" w:rsidR="009F7E91" w:rsidRDefault="009F7E91">
      <w:pPr>
        <w:rPr>
          <w:noProof/>
        </w:rPr>
      </w:pPr>
    </w:p>
    <w:p w14:paraId="578204C9" w14:textId="52530BED" w:rsidR="00203E68" w:rsidRDefault="00203E68">
      <w:pPr>
        <w:rPr>
          <w:noProof/>
        </w:rPr>
      </w:pPr>
    </w:p>
    <w:p w14:paraId="31FE6FEF" w14:textId="25345B3B" w:rsidR="00203E68" w:rsidRDefault="00203E68">
      <w:pPr>
        <w:rPr>
          <w:noProof/>
        </w:rPr>
      </w:pPr>
    </w:p>
    <w:p w14:paraId="0918E04C" w14:textId="3FD6232A" w:rsidR="00203E68" w:rsidRDefault="00203E68">
      <w:pPr>
        <w:rPr>
          <w:noProof/>
        </w:rPr>
      </w:pPr>
    </w:p>
    <w:p w14:paraId="1A616721" w14:textId="3482FABA" w:rsidR="00203E68" w:rsidRDefault="00203E68">
      <w:pPr>
        <w:rPr>
          <w:noProof/>
        </w:rPr>
      </w:pPr>
    </w:p>
    <w:p w14:paraId="25BE1436" w14:textId="6D2BC2CE" w:rsidR="00203E68" w:rsidRDefault="00203E68">
      <w:pPr>
        <w:rPr>
          <w:noProof/>
        </w:rPr>
      </w:pPr>
    </w:p>
    <w:p w14:paraId="081A3071" w14:textId="150FE7CA" w:rsidR="00203E68" w:rsidRDefault="009E779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587072" behindDoc="0" locked="0" layoutInCell="1" allowOverlap="1" wp14:anchorId="7E0D1975" wp14:editId="282A3893">
            <wp:simplePos x="0" y="0"/>
            <wp:positionH relativeFrom="column">
              <wp:posOffset>-87630</wp:posOffset>
            </wp:positionH>
            <wp:positionV relativeFrom="paragraph">
              <wp:posOffset>104140</wp:posOffset>
            </wp:positionV>
            <wp:extent cx="6262370" cy="4442460"/>
            <wp:effectExtent l="0" t="0" r="5080" b="0"/>
            <wp:wrapSquare wrapText="bothSides"/>
            <wp:docPr id="11905084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508406" name="รูปภาพ 119050840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2370" cy="4442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103D7" w14:textId="47548D6E" w:rsidR="00203E68" w:rsidRDefault="00203E68">
      <w:pPr>
        <w:rPr>
          <w:noProof/>
        </w:rPr>
      </w:pPr>
    </w:p>
    <w:p w14:paraId="52E9F9F4" w14:textId="20001410" w:rsidR="00C91539" w:rsidRDefault="00C91539">
      <w:pPr>
        <w:rPr>
          <w:noProof/>
        </w:rPr>
      </w:pPr>
    </w:p>
    <w:p w14:paraId="705AF7B7" w14:textId="77777777" w:rsidR="00C91539" w:rsidRDefault="00C91539">
      <w:pPr>
        <w:rPr>
          <w:noProof/>
        </w:rPr>
      </w:pPr>
    </w:p>
    <w:p w14:paraId="1DBCE354" w14:textId="77777777" w:rsidR="00C91539" w:rsidRDefault="00C91539">
      <w:pPr>
        <w:rPr>
          <w:noProof/>
        </w:rPr>
      </w:pPr>
    </w:p>
    <w:p w14:paraId="614DFD37" w14:textId="77777777" w:rsidR="00C91539" w:rsidRDefault="00C91539">
      <w:pPr>
        <w:rPr>
          <w:noProof/>
        </w:rPr>
      </w:pPr>
    </w:p>
    <w:p w14:paraId="530D29E3" w14:textId="77777777" w:rsidR="00C91539" w:rsidRDefault="00C91539">
      <w:pPr>
        <w:rPr>
          <w:noProof/>
        </w:rPr>
      </w:pPr>
    </w:p>
    <w:p w14:paraId="75AD01FC" w14:textId="77777777" w:rsidR="00C91539" w:rsidRDefault="00C91539">
      <w:pPr>
        <w:rPr>
          <w:noProof/>
        </w:rPr>
      </w:pPr>
    </w:p>
    <w:p w14:paraId="625BC04A" w14:textId="77777777" w:rsidR="00C91539" w:rsidRDefault="00C91539">
      <w:pPr>
        <w:rPr>
          <w:noProof/>
        </w:rPr>
      </w:pPr>
    </w:p>
    <w:p w14:paraId="39FEFB74" w14:textId="77777777" w:rsidR="00C91539" w:rsidRDefault="00C91539">
      <w:pPr>
        <w:rPr>
          <w:noProof/>
        </w:rPr>
      </w:pPr>
    </w:p>
    <w:p w14:paraId="7ECB385A" w14:textId="77777777" w:rsidR="00C91539" w:rsidRDefault="00C91539">
      <w:pPr>
        <w:rPr>
          <w:noProof/>
        </w:rPr>
      </w:pPr>
    </w:p>
    <w:p w14:paraId="415F3ED1" w14:textId="77777777" w:rsidR="00C91539" w:rsidRDefault="00C91539">
      <w:pPr>
        <w:rPr>
          <w:noProof/>
        </w:rPr>
      </w:pPr>
    </w:p>
    <w:p w14:paraId="6FF194B1" w14:textId="77777777" w:rsidR="00C91539" w:rsidRDefault="00C91539">
      <w:pPr>
        <w:rPr>
          <w:noProof/>
        </w:rPr>
      </w:pPr>
    </w:p>
    <w:p w14:paraId="7DA7F2C4" w14:textId="77777777" w:rsidR="00C91539" w:rsidRDefault="00C91539">
      <w:pPr>
        <w:rPr>
          <w:noProof/>
        </w:rPr>
      </w:pPr>
    </w:p>
    <w:p w14:paraId="7938BFE8" w14:textId="77777777" w:rsidR="00C91539" w:rsidRDefault="00C91539">
      <w:pPr>
        <w:rPr>
          <w:noProof/>
        </w:rPr>
      </w:pPr>
    </w:p>
    <w:p w14:paraId="23A74E74" w14:textId="77777777" w:rsidR="00C91539" w:rsidRDefault="00C91539">
      <w:pPr>
        <w:rPr>
          <w:noProof/>
        </w:rPr>
      </w:pPr>
    </w:p>
    <w:p w14:paraId="21A977FE" w14:textId="77777777" w:rsidR="00C91539" w:rsidRDefault="00C91539">
      <w:pPr>
        <w:rPr>
          <w:noProof/>
        </w:rPr>
      </w:pPr>
    </w:p>
    <w:p w14:paraId="5EDC7F37" w14:textId="77777777" w:rsidR="00C91539" w:rsidRDefault="00C91539">
      <w:pPr>
        <w:rPr>
          <w:noProof/>
        </w:rPr>
      </w:pPr>
    </w:p>
    <w:p w14:paraId="1AF9C6C1" w14:textId="77777777" w:rsidR="00C91539" w:rsidRDefault="00C91539">
      <w:pPr>
        <w:rPr>
          <w:noProof/>
        </w:rPr>
      </w:pPr>
    </w:p>
    <w:p w14:paraId="7848D2F4" w14:textId="77777777" w:rsidR="00C91539" w:rsidRDefault="00C91539">
      <w:pPr>
        <w:rPr>
          <w:noProof/>
        </w:rPr>
      </w:pPr>
    </w:p>
    <w:p w14:paraId="37587E27" w14:textId="77777777" w:rsidR="00C91539" w:rsidRDefault="00C91539">
      <w:pPr>
        <w:rPr>
          <w:noProof/>
        </w:rPr>
      </w:pPr>
    </w:p>
    <w:p w14:paraId="7F29FFE9" w14:textId="77777777" w:rsidR="00C91539" w:rsidRDefault="00C91539">
      <w:pPr>
        <w:rPr>
          <w:noProof/>
        </w:rPr>
      </w:pPr>
    </w:p>
    <w:p w14:paraId="5ABD3010" w14:textId="0AA0E762" w:rsidR="00203E68" w:rsidRDefault="00203E68">
      <w:pPr>
        <w:rPr>
          <w:noProof/>
        </w:rPr>
      </w:pPr>
    </w:p>
    <w:p w14:paraId="26E9B174" w14:textId="2DB6EFB8" w:rsidR="00203E68" w:rsidRDefault="00203E68">
      <w:pPr>
        <w:rPr>
          <w:noProof/>
        </w:rPr>
      </w:pPr>
    </w:p>
    <w:p w14:paraId="6E49683C" w14:textId="4C5FABA7" w:rsidR="00203E68" w:rsidRDefault="00203E68">
      <w:pPr>
        <w:rPr>
          <w:noProof/>
        </w:rPr>
      </w:pPr>
    </w:p>
    <w:p w14:paraId="1130AF60" w14:textId="530FABF9" w:rsidR="00203E68" w:rsidRDefault="00203E68">
      <w:pPr>
        <w:rPr>
          <w:noProof/>
        </w:rPr>
      </w:pPr>
    </w:p>
    <w:p w14:paraId="1363A15A" w14:textId="5EBB92B0" w:rsidR="00203E68" w:rsidRDefault="00203E68">
      <w:pPr>
        <w:rPr>
          <w:noProof/>
        </w:rPr>
      </w:pPr>
    </w:p>
    <w:p w14:paraId="7031A573" w14:textId="48B9E5F6" w:rsidR="00203E68" w:rsidRDefault="00203E68"/>
    <w:p w14:paraId="119C3CC6" w14:textId="3DFB1AAB" w:rsidR="001974BB" w:rsidRDefault="00781264" w:rsidP="00186ED4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14DADDD3" wp14:editId="6679B150">
                <wp:simplePos x="0" y="0"/>
                <wp:positionH relativeFrom="column">
                  <wp:posOffset>3790950</wp:posOffset>
                </wp:positionH>
                <wp:positionV relativeFrom="paragraph">
                  <wp:posOffset>8310880</wp:posOffset>
                </wp:positionV>
                <wp:extent cx="3599815" cy="1452245"/>
                <wp:effectExtent l="0" t="0" r="38735" b="52705"/>
                <wp:wrapNone/>
                <wp:docPr id="8" name="สี่เหลี่ยมผืนผ้า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9815" cy="14522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EAF1DD"/>
                            </a:gs>
                            <a:gs pos="100000">
                              <a:srgbClr val="C2D69B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521859A" w14:textId="77777777" w:rsidR="00781264" w:rsidRPr="007344B3" w:rsidRDefault="00781264" w:rsidP="0078126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องการบริหารส่วนตำบลนาทอง ได้ร่วมกับอำเภอเชียงยืน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แต่งตั้ง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เจ้าหน้าที่ พนักงานปฏิบัติหน้าที่ประจำจุดตรวจ/จุดบริการคัดกรองประชาชนตามมาตรการป้องกันและลดความเสี่ยงในการแพร่ระบาดของโรคติดต่อเชื้อไวรัสโค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โร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น่า 2019 (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COVID-19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) ณ หน้าองค์การบริหารส่วนตำบลกู่ทองตั้งแต่งวันที่ 26 มีนาคม 2563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20 เมษายน 2563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ADDD3" id="สี่เหลี่ยมผืนผ้า 8" o:spid="_x0000_s1029" style="position:absolute;margin-left:298.5pt;margin-top:654.4pt;width:283.45pt;height:114.3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" fillcolor="#c2d69b" strokecolor="#c2d69b" strokeweight="1pt">
                <v:fill color2="#eaf1dd" angle="135" focus="50%" type="gradient"/>
                <v:shadow on="t" color="#4e6128" opacity=".5" offset="1pt"/>
                <v:textbox>
                  <w:txbxContent>
                    <w:p w14:paraId="2521859A" w14:textId="77777777" w:rsidR="00781264" w:rsidRPr="007344B3" w:rsidRDefault="00781264" w:rsidP="0078126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องการบริหารส่วนตำบลนาทอง ได้ร่วมกับอำเภอเชียงยืน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แต่งตั้ง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เจ้าหน้าที่ พนักงานปฏิบัติหน้าที่ประจำจุดตรวจ/จุดบริการคัดกรองประชาชนตามมาตรการป้องกันและลดความเสี่ยงในการแพร่ระบาดของโรคติดต่อเชื้อไวรัสโค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โร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น่า 2019 (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COVID-19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) ณ หน้าองค์การบริหารส่วนตำบลกู่ทองตั้งแต่งวันที่ 26 มีนาคม 2563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20 เมษายน 2563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14:paraId="4B0F7C87" w14:textId="300CFAEC" w:rsidR="001974BB" w:rsidRDefault="001974BB" w:rsidP="00186ED4"/>
    <w:p w14:paraId="40FF6CE9" w14:textId="5513A1EA" w:rsidR="006A7D3E" w:rsidRDefault="006A7D3E" w:rsidP="00186ED4"/>
    <w:p w14:paraId="41FCFAF0" w14:textId="4D8DC5FB" w:rsidR="00186ED4" w:rsidRPr="00186ED4" w:rsidRDefault="00186ED4" w:rsidP="00186ED4"/>
    <w:p w14:paraId="5544323D" w14:textId="08270A5C" w:rsidR="00186ED4" w:rsidRPr="00186ED4" w:rsidRDefault="00186ED4" w:rsidP="00186ED4"/>
    <w:p w14:paraId="522D1766" w14:textId="77334A35" w:rsidR="00186ED4" w:rsidRPr="00186ED4" w:rsidRDefault="00186ED4" w:rsidP="00186ED4"/>
    <w:p w14:paraId="1CD50956" w14:textId="014531EA" w:rsidR="00186ED4" w:rsidRPr="00186ED4" w:rsidRDefault="00186ED4" w:rsidP="00186ED4"/>
    <w:p w14:paraId="63643F36" w14:textId="5F3ABA0C" w:rsidR="00186ED4" w:rsidRPr="00186ED4" w:rsidRDefault="00186ED4" w:rsidP="00186ED4"/>
    <w:p w14:paraId="1B6D7608" w14:textId="64089C17" w:rsidR="00186ED4" w:rsidRPr="00186ED4" w:rsidRDefault="009E7794" w:rsidP="00186ED4">
      <w:r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14DADDD3" wp14:editId="2A46CD83">
                <wp:simplePos x="0" y="0"/>
                <wp:positionH relativeFrom="margin">
                  <wp:posOffset>-521970</wp:posOffset>
                </wp:positionH>
                <wp:positionV relativeFrom="paragraph">
                  <wp:posOffset>-693420</wp:posOffset>
                </wp:positionV>
                <wp:extent cx="7093585" cy="929640"/>
                <wp:effectExtent l="0" t="0" r="31115" b="60960"/>
                <wp:wrapNone/>
                <wp:docPr id="9" name="สี่เหลี่ยมผืนผ้า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3585" cy="9296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EAF1DD"/>
                            </a:gs>
                            <a:gs pos="100000">
                              <a:srgbClr val="C2D69B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B4115A7" w14:textId="166339E6" w:rsidR="00781264" w:rsidRPr="00A72087" w:rsidRDefault="00781264" w:rsidP="009964D6">
                            <w:pPr>
                              <w:jc w:val="center"/>
                              <w:rPr>
                                <w:sz w:val="6"/>
                                <w:szCs w:val="6"/>
                                <w:cs/>
                              </w:rPr>
                            </w:pPr>
                          </w:p>
                          <w:p w14:paraId="609C7945" w14:textId="42FC8337" w:rsidR="00565DB9" w:rsidRDefault="00565DB9" w:rsidP="00565DB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</w:rPr>
                            </w:pPr>
                            <w:r w:rsidRPr="00565DB9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cs/>
                              </w:rPr>
                              <w:t xml:space="preserve">วันอังคารที่ </w:t>
                            </w:r>
                            <w:r w:rsidRPr="00565DB9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</w:rPr>
                              <w:t xml:space="preserve">2 </w:t>
                            </w:r>
                            <w:r w:rsidRPr="00565DB9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cs/>
                              </w:rPr>
                              <w:t>มกราคม</w:t>
                            </w:r>
                            <w:r w:rsidRPr="00565DB9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</w:rPr>
                              <w:t xml:space="preserve"> 2567</w:t>
                            </w:r>
                          </w:p>
                          <w:p w14:paraId="0558EC91" w14:textId="3F7833E4" w:rsidR="00565DB9" w:rsidRDefault="00565DB9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</w:rPr>
                            </w:pPr>
                            <w:r w:rsidRPr="00565DB9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cs/>
                              </w:rPr>
                              <w:t>ท่านนายกละเอียด</w:t>
                            </w:r>
                            <w:r w:rsidRPr="00565DB9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65DB9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cs/>
                              </w:rPr>
                              <w:t>บุญ</w:t>
                            </w:r>
                            <w:proofErr w:type="spellStart"/>
                            <w:r w:rsidRPr="00565DB9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cs/>
                              </w:rPr>
                              <w:t>ญาธิ</w:t>
                            </w:r>
                            <w:proofErr w:type="spellEnd"/>
                            <w:r w:rsidRPr="00565DB9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cs/>
                              </w:rPr>
                              <w:t>กูล</w:t>
                            </w:r>
                            <w:r w:rsidRPr="00565DB9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65DB9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cs/>
                              </w:rPr>
                              <w:t>พร้อมคณะผู้บริหาร</w:t>
                            </w:r>
                            <w:r w:rsidRPr="00565DB9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65DB9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cs/>
                              </w:rPr>
                              <w:t>อบต. นาทอง</w:t>
                            </w:r>
                            <w:r w:rsidRPr="00565DB9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65DB9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cs/>
                              </w:rPr>
                              <w:t>ออกตรวจเยี่ยมการดำเนินการศูนย์ป้องกันและบรรเทาสาธารณ</w:t>
                            </w:r>
                          </w:p>
                          <w:p w14:paraId="23B5FB9B" w14:textId="17824014" w:rsidR="00565DB9" w:rsidRDefault="00565DB9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</w:rPr>
                            </w:pPr>
                            <w:r w:rsidRPr="00565DB9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cs/>
                              </w:rPr>
                              <w:t>ภัย</w:t>
                            </w:r>
                            <w:r w:rsidRPr="00565DB9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65DB9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cs/>
                              </w:rPr>
                              <w:t>ด่านชุมชน</w:t>
                            </w:r>
                            <w:r w:rsidRPr="00565DB9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</w:rPr>
                              <w:t xml:space="preserve"> 7 </w:t>
                            </w:r>
                            <w:r w:rsidRPr="00565DB9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cs/>
                              </w:rPr>
                              <w:t>วันอันตราย</w:t>
                            </w:r>
                            <w:r w:rsidRPr="00565DB9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65DB9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cs/>
                              </w:rPr>
                              <w:t>ของ</w:t>
                            </w:r>
                            <w:r w:rsidRPr="00565DB9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65DB9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cs/>
                              </w:rPr>
                              <w:t>อบต.นาทอง</w:t>
                            </w:r>
                            <w:r w:rsidRPr="00565DB9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65DB9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cs/>
                              </w:rPr>
                              <w:t>ทั้ง</w:t>
                            </w:r>
                            <w:r w:rsidRPr="00565DB9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</w:rPr>
                              <w:t xml:space="preserve"> 4 </w:t>
                            </w:r>
                            <w:r w:rsidRPr="00565DB9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cs/>
                              </w:rPr>
                              <w:t>ศูนย์</w:t>
                            </w:r>
                            <w:r w:rsidRPr="00565DB9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65DB9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cs/>
                              </w:rPr>
                              <w:t>เพื่อเป็นขวัญกำลังใจให้กับเจ้าหน้าที่ประจำศูนย์ครับ</w:t>
                            </w:r>
                          </w:p>
                          <w:p w14:paraId="04686F3F" w14:textId="77777777" w:rsidR="00565DB9" w:rsidRDefault="00565DB9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</w:rPr>
                            </w:pPr>
                          </w:p>
                          <w:p w14:paraId="2871D303" w14:textId="77777777" w:rsidR="00565DB9" w:rsidRDefault="00565DB9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</w:rPr>
                            </w:pPr>
                          </w:p>
                          <w:p w14:paraId="1AD3E85A" w14:textId="77777777" w:rsidR="00565DB9" w:rsidRDefault="00565DB9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</w:rPr>
                            </w:pPr>
                          </w:p>
                          <w:p w14:paraId="07E3D725" w14:textId="77777777" w:rsidR="00565DB9" w:rsidRDefault="00565D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ADDD3" id="สี่เหลี่ยมผืนผ้า 9" o:spid="_x0000_s1030" style="position:absolute;margin-left:-41.1pt;margin-top:-54.6pt;width:558.55pt;height:73.2pt;z-index:25157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" fillcolor="#c2d69b" strokecolor="#c2d69b" strokeweight="1pt">
                <v:fill color2="#eaf1dd" angle="135" focus="50%" type="gradient"/>
                <v:shadow on="t" color="#4e6128" opacity=".5" offset="1pt"/>
                <v:textbox>
                  <w:txbxContent>
                    <w:p w14:paraId="5B4115A7" w14:textId="166339E6" w:rsidR="00781264" w:rsidRPr="00A72087" w:rsidRDefault="00781264" w:rsidP="009964D6">
                      <w:pPr>
                        <w:jc w:val="center"/>
                        <w:rPr>
                          <w:sz w:val="6"/>
                          <w:szCs w:val="6"/>
                          <w:cs/>
                        </w:rPr>
                      </w:pPr>
                    </w:p>
                    <w:p w14:paraId="609C7945" w14:textId="42FC8337" w:rsidR="00565DB9" w:rsidRDefault="00565DB9" w:rsidP="00565DB9">
                      <w:pPr>
                        <w:jc w:val="center"/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</w:rPr>
                      </w:pPr>
                      <w:r w:rsidRPr="00565DB9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cs/>
                        </w:rPr>
                        <w:t xml:space="preserve">วันอังคารที่ </w:t>
                      </w:r>
                      <w:r w:rsidRPr="00565DB9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</w:rPr>
                        <w:t xml:space="preserve">2 </w:t>
                      </w:r>
                      <w:r w:rsidRPr="00565DB9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cs/>
                        </w:rPr>
                        <w:t>มกราคม</w:t>
                      </w:r>
                      <w:r w:rsidRPr="00565DB9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</w:rPr>
                        <w:t xml:space="preserve"> 2567</w:t>
                      </w:r>
                    </w:p>
                    <w:p w14:paraId="0558EC91" w14:textId="3F7833E4" w:rsidR="00565DB9" w:rsidRDefault="00565DB9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</w:rPr>
                      </w:pPr>
                      <w:r w:rsidRPr="00565DB9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cs/>
                        </w:rPr>
                        <w:t>ท่านนายกละเอียด</w:t>
                      </w:r>
                      <w:r w:rsidRPr="00565DB9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</w:rPr>
                        <w:t xml:space="preserve"> </w:t>
                      </w:r>
                      <w:r w:rsidRPr="00565DB9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cs/>
                        </w:rPr>
                        <w:t>บุญ</w:t>
                      </w:r>
                      <w:proofErr w:type="spellStart"/>
                      <w:r w:rsidRPr="00565DB9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cs/>
                        </w:rPr>
                        <w:t>ญาธิ</w:t>
                      </w:r>
                      <w:proofErr w:type="spellEnd"/>
                      <w:r w:rsidRPr="00565DB9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cs/>
                        </w:rPr>
                        <w:t>กูล</w:t>
                      </w:r>
                      <w:r w:rsidRPr="00565DB9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</w:rPr>
                        <w:t xml:space="preserve"> </w:t>
                      </w:r>
                      <w:r w:rsidRPr="00565DB9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cs/>
                        </w:rPr>
                        <w:t>พร้อมคณะผู้บริหาร</w:t>
                      </w:r>
                      <w:r w:rsidRPr="00565DB9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</w:rPr>
                        <w:t xml:space="preserve"> </w:t>
                      </w:r>
                      <w:r w:rsidRPr="00565DB9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cs/>
                        </w:rPr>
                        <w:t>อบต. นาทอง</w:t>
                      </w:r>
                      <w:r w:rsidRPr="00565DB9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</w:rPr>
                        <w:t xml:space="preserve"> </w:t>
                      </w:r>
                      <w:r w:rsidRPr="00565DB9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cs/>
                        </w:rPr>
                        <w:t>ออกตรวจเยี่ยมการดำเนินการศูนย์ป้องกันและบรรเทาสาธารณ</w:t>
                      </w:r>
                    </w:p>
                    <w:p w14:paraId="23B5FB9B" w14:textId="17824014" w:rsidR="00565DB9" w:rsidRDefault="00565DB9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</w:rPr>
                      </w:pPr>
                      <w:r w:rsidRPr="00565DB9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cs/>
                        </w:rPr>
                        <w:t>ภัย</w:t>
                      </w:r>
                      <w:r w:rsidRPr="00565DB9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</w:rPr>
                        <w:t xml:space="preserve"> </w:t>
                      </w:r>
                      <w:r w:rsidRPr="00565DB9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cs/>
                        </w:rPr>
                        <w:t>ด่านชุมชน</w:t>
                      </w:r>
                      <w:r w:rsidRPr="00565DB9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</w:rPr>
                        <w:t xml:space="preserve"> 7 </w:t>
                      </w:r>
                      <w:r w:rsidRPr="00565DB9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cs/>
                        </w:rPr>
                        <w:t>วันอันตราย</w:t>
                      </w:r>
                      <w:r w:rsidRPr="00565DB9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</w:rPr>
                        <w:t xml:space="preserve"> </w:t>
                      </w:r>
                      <w:r w:rsidRPr="00565DB9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cs/>
                        </w:rPr>
                        <w:t>ของ</w:t>
                      </w:r>
                      <w:r w:rsidRPr="00565DB9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</w:rPr>
                        <w:t xml:space="preserve"> </w:t>
                      </w:r>
                      <w:r w:rsidRPr="00565DB9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cs/>
                        </w:rPr>
                        <w:t>อบต.นาทอง</w:t>
                      </w:r>
                      <w:r w:rsidRPr="00565DB9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</w:rPr>
                        <w:t xml:space="preserve"> </w:t>
                      </w:r>
                      <w:r w:rsidRPr="00565DB9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cs/>
                        </w:rPr>
                        <w:t>ทั้ง</w:t>
                      </w:r>
                      <w:r w:rsidRPr="00565DB9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</w:rPr>
                        <w:t xml:space="preserve"> 4 </w:t>
                      </w:r>
                      <w:r w:rsidRPr="00565DB9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cs/>
                        </w:rPr>
                        <w:t>ศูนย์</w:t>
                      </w:r>
                      <w:r w:rsidRPr="00565DB9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</w:rPr>
                        <w:t xml:space="preserve"> </w:t>
                      </w:r>
                      <w:r w:rsidRPr="00565DB9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cs/>
                        </w:rPr>
                        <w:t>เพื่อเป็นขวัญกำลังใจให้กับเจ้าหน้าที่ประจำศูนย์ครับ</w:t>
                      </w:r>
                    </w:p>
                    <w:p w14:paraId="04686F3F" w14:textId="77777777" w:rsidR="00565DB9" w:rsidRDefault="00565DB9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</w:rPr>
                      </w:pPr>
                    </w:p>
                    <w:p w14:paraId="2871D303" w14:textId="77777777" w:rsidR="00565DB9" w:rsidRDefault="00565DB9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</w:rPr>
                      </w:pPr>
                    </w:p>
                    <w:p w14:paraId="1AD3E85A" w14:textId="77777777" w:rsidR="00565DB9" w:rsidRDefault="00565DB9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</w:rPr>
                      </w:pPr>
                    </w:p>
                    <w:p w14:paraId="07E3D725" w14:textId="77777777" w:rsidR="00565DB9" w:rsidRDefault="00565DB9"/>
                  </w:txbxContent>
                </v:textbox>
                <w10:wrap anchorx="margin"/>
              </v:rect>
            </w:pict>
          </mc:Fallback>
        </mc:AlternateContent>
      </w:r>
    </w:p>
    <w:p w14:paraId="63A086A8" w14:textId="7170194A" w:rsidR="00186ED4" w:rsidRPr="00186ED4" w:rsidRDefault="00186ED4" w:rsidP="00186ED4"/>
    <w:p w14:paraId="57BC086D" w14:textId="35AA8595" w:rsidR="00186ED4" w:rsidRPr="00186ED4" w:rsidRDefault="00186ED4" w:rsidP="00186ED4"/>
    <w:p w14:paraId="77BA4428" w14:textId="1CFAD4AF" w:rsidR="00186ED4" w:rsidRPr="00186ED4" w:rsidRDefault="00186ED4" w:rsidP="00186ED4"/>
    <w:p w14:paraId="027EDBE9" w14:textId="786A4465" w:rsidR="00186ED4" w:rsidRPr="00186ED4" w:rsidRDefault="00E81A47" w:rsidP="00186ED4">
      <w:r>
        <w:rPr>
          <w:noProof/>
        </w:rPr>
        <w:drawing>
          <wp:anchor distT="0" distB="0" distL="114300" distR="114300" simplePos="0" relativeHeight="251706880" behindDoc="0" locked="0" layoutInCell="1" allowOverlap="1" wp14:anchorId="14FEAFE6" wp14:editId="499D0734">
            <wp:simplePos x="0" y="0"/>
            <wp:positionH relativeFrom="column">
              <wp:posOffset>308610</wp:posOffset>
            </wp:positionH>
            <wp:positionV relativeFrom="paragraph">
              <wp:posOffset>83820</wp:posOffset>
            </wp:positionV>
            <wp:extent cx="5036820" cy="2834640"/>
            <wp:effectExtent l="0" t="0" r="0" b="3810"/>
            <wp:wrapSquare wrapText="bothSides"/>
            <wp:docPr id="187019910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199102" name="รูปภาพ 187019910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8346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2A766" w14:textId="3ACAD09C" w:rsidR="00186ED4" w:rsidRDefault="00186ED4" w:rsidP="00186ED4"/>
    <w:p w14:paraId="10EF3028" w14:textId="24BBE0DD" w:rsidR="00186ED4" w:rsidRDefault="00186ED4" w:rsidP="00186ED4"/>
    <w:p w14:paraId="67A90D9B" w14:textId="09E3B9EC" w:rsidR="00186ED4" w:rsidRDefault="00186ED4" w:rsidP="00186ED4">
      <w:pPr>
        <w:tabs>
          <w:tab w:val="left" w:pos="1155"/>
        </w:tabs>
      </w:pPr>
      <w:r>
        <w:tab/>
      </w:r>
    </w:p>
    <w:p w14:paraId="54722433" w14:textId="1C5DD04A" w:rsidR="00B658B8" w:rsidRDefault="00B658B8" w:rsidP="00186ED4">
      <w:pPr>
        <w:tabs>
          <w:tab w:val="left" w:pos="1155"/>
        </w:tabs>
      </w:pPr>
    </w:p>
    <w:p w14:paraId="39E3AE17" w14:textId="2065796C" w:rsidR="00B658B8" w:rsidRDefault="00B658B8" w:rsidP="00186ED4">
      <w:pPr>
        <w:tabs>
          <w:tab w:val="left" w:pos="1155"/>
        </w:tabs>
      </w:pPr>
    </w:p>
    <w:p w14:paraId="6E9A81F8" w14:textId="398364FA" w:rsidR="00B658B8" w:rsidRDefault="00B51EAF" w:rsidP="00186ED4">
      <w:pPr>
        <w:tabs>
          <w:tab w:val="left" w:pos="1155"/>
        </w:tabs>
      </w:pPr>
      <w:r>
        <w:rPr>
          <w:noProof/>
        </w:rPr>
        <w:t xml:space="preserve">       </w:t>
      </w:r>
    </w:p>
    <w:p w14:paraId="3878EA3A" w14:textId="71A832E8" w:rsidR="00B658B8" w:rsidRDefault="00B658B8" w:rsidP="00186ED4">
      <w:pPr>
        <w:tabs>
          <w:tab w:val="left" w:pos="1155"/>
        </w:tabs>
      </w:pPr>
    </w:p>
    <w:p w14:paraId="11BE728A" w14:textId="0D9F378C" w:rsidR="00B658B8" w:rsidRDefault="00B658B8" w:rsidP="00186ED4">
      <w:pPr>
        <w:tabs>
          <w:tab w:val="left" w:pos="1155"/>
        </w:tabs>
      </w:pPr>
    </w:p>
    <w:p w14:paraId="523CC5D7" w14:textId="337E4AB2" w:rsidR="00B658B8" w:rsidRDefault="00B658B8" w:rsidP="00186ED4">
      <w:pPr>
        <w:tabs>
          <w:tab w:val="left" w:pos="1155"/>
        </w:tabs>
      </w:pPr>
    </w:p>
    <w:p w14:paraId="4782A04B" w14:textId="544C274F" w:rsidR="00B51EAF" w:rsidRDefault="00B51EAF" w:rsidP="00186ED4">
      <w:pPr>
        <w:tabs>
          <w:tab w:val="left" w:pos="1155"/>
        </w:tabs>
      </w:pPr>
    </w:p>
    <w:p w14:paraId="007E9B4E" w14:textId="6586B080" w:rsidR="00B658B8" w:rsidRDefault="00B658B8" w:rsidP="00932926">
      <w:pPr>
        <w:tabs>
          <w:tab w:val="left" w:pos="1155"/>
        </w:tabs>
        <w:jc w:val="center"/>
      </w:pPr>
    </w:p>
    <w:p w14:paraId="1418BCC8" w14:textId="74F90D86" w:rsidR="00B658B8" w:rsidRDefault="00B658B8" w:rsidP="00186ED4">
      <w:pPr>
        <w:tabs>
          <w:tab w:val="left" w:pos="1155"/>
        </w:tabs>
      </w:pPr>
    </w:p>
    <w:p w14:paraId="0877C870" w14:textId="518360C4" w:rsidR="00B658B8" w:rsidRDefault="00B658B8" w:rsidP="00186ED4">
      <w:pPr>
        <w:tabs>
          <w:tab w:val="left" w:pos="1155"/>
        </w:tabs>
      </w:pPr>
    </w:p>
    <w:p w14:paraId="76512BF4" w14:textId="31B4BD45" w:rsidR="00B658B8" w:rsidRDefault="00E81A47" w:rsidP="00186ED4">
      <w:pPr>
        <w:tabs>
          <w:tab w:val="left" w:pos="1155"/>
        </w:tabs>
      </w:pPr>
      <w:r>
        <w:rPr>
          <w:noProof/>
        </w:rPr>
        <w:drawing>
          <wp:anchor distT="0" distB="0" distL="114300" distR="114300" simplePos="0" relativeHeight="251635200" behindDoc="0" locked="0" layoutInCell="1" allowOverlap="1" wp14:anchorId="3B01E12C" wp14:editId="30FA8531">
            <wp:simplePos x="0" y="0"/>
            <wp:positionH relativeFrom="column">
              <wp:posOffset>-1667510</wp:posOffset>
            </wp:positionH>
            <wp:positionV relativeFrom="paragraph">
              <wp:posOffset>419100</wp:posOffset>
            </wp:positionV>
            <wp:extent cx="3046095" cy="1714500"/>
            <wp:effectExtent l="0" t="0" r="1905" b="0"/>
            <wp:wrapSquare wrapText="bothSides"/>
            <wp:docPr id="93285038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850387" name="รูปภาพ 93285038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095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0237B" w14:textId="52DEEE55" w:rsidR="00B658B8" w:rsidRDefault="00E81A47" w:rsidP="00186ED4">
      <w:pPr>
        <w:tabs>
          <w:tab w:val="left" w:pos="1155"/>
        </w:tabs>
      </w:pPr>
      <w:r>
        <w:rPr>
          <w:noProof/>
        </w:rPr>
        <w:drawing>
          <wp:anchor distT="0" distB="0" distL="114300" distR="114300" simplePos="0" relativeHeight="251691520" behindDoc="0" locked="0" layoutInCell="1" allowOverlap="1" wp14:anchorId="06A342B4" wp14:editId="63CB2D9F">
            <wp:simplePos x="0" y="0"/>
            <wp:positionH relativeFrom="column">
              <wp:posOffset>-6301740</wp:posOffset>
            </wp:positionH>
            <wp:positionV relativeFrom="paragraph">
              <wp:posOffset>220980</wp:posOffset>
            </wp:positionV>
            <wp:extent cx="2992120" cy="1684020"/>
            <wp:effectExtent l="0" t="0" r="0" b="0"/>
            <wp:wrapSquare wrapText="bothSides"/>
            <wp:docPr id="340499421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499421" name="รูปภาพ 34049942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1684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DF8A1" w14:textId="49746DC7" w:rsidR="00B658B8" w:rsidRDefault="00B658B8" w:rsidP="00186ED4">
      <w:pPr>
        <w:tabs>
          <w:tab w:val="left" w:pos="1155"/>
        </w:tabs>
      </w:pPr>
    </w:p>
    <w:p w14:paraId="27A81540" w14:textId="750AE830" w:rsidR="00B658B8" w:rsidRDefault="00B658B8" w:rsidP="00186ED4">
      <w:pPr>
        <w:tabs>
          <w:tab w:val="left" w:pos="1155"/>
        </w:tabs>
      </w:pPr>
    </w:p>
    <w:p w14:paraId="140EF60A" w14:textId="66CCDB75" w:rsidR="00B658B8" w:rsidRDefault="00B658B8" w:rsidP="00186ED4">
      <w:pPr>
        <w:tabs>
          <w:tab w:val="left" w:pos="1155"/>
        </w:tabs>
      </w:pPr>
    </w:p>
    <w:p w14:paraId="1D019126" w14:textId="6C40520A" w:rsidR="00600E06" w:rsidRDefault="00600E06" w:rsidP="00186ED4">
      <w:pPr>
        <w:tabs>
          <w:tab w:val="left" w:pos="1155"/>
        </w:tabs>
      </w:pPr>
    </w:p>
    <w:p w14:paraId="0B42F23E" w14:textId="34AACC3F" w:rsidR="008B75E7" w:rsidRDefault="008B75E7" w:rsidP="00186ED4">
      <w:pPr>
        <w:tabs>
          <w:tab w:val="left" w:pos="1155"/>
        </w:tabs>
      </w:pPr>
    </w:p>
    <w:p w14:paraId="07E9BA52" w14:textId="73932802" w:rsidR="008B75E7" w:rsidRDefault="008B75E7" w:rsidP="00186ED4">
      <w:pPr>
        <w:tabs>
          <w:tab w:val="left" w:pos="1155"/>
        </w:tabs>
      </w:pPr>
    </w:p>
    <w:p w14:paraId="36933296" w14:textId="729D0A4C" w:rsidR="008B75E7" w:rsidRDefault="008B75E7" w:rsidP="00186ED4">
      <w:pPr>
        <w:tabs>
          <w:tab w:val="left" w:pos="1155"/>
        </w:tabs>
      </w:pPr>
    </w:p>
    <w:p w14:paraId="096A6E7A" w14:textId="010E3706" w:rsidR="008B75E7" w:rsidRDefault="008B75E7" w:rsidP="00186ED4">
      <w:pPr>
        <w:tabs>
          <w:tab w:val="left" w:pos="1155"/>
        </w:tabs>
      </w:pPr>
    </w:p>
    <w:p w14:paraId="181BD4CB" w14:textId="311BB089" w:rsidR="008B75E7" w:rsidRDefault="008B75E7" w:rsidP="00186ED4">
      <w:pPr>
        <w:tabs>
          <w:tab w:val="left" w:pos="1155"/>
        </w:tabs>
      </w:pPr>
    </w:p>
    <w:p w14:paraId="078B9E4D" w14:textId="415FD782" w:rsidR="008B75E7" w:rsidRDefault="00E81A47" w:rsidP="00186ED4">
      <w:pPr>
        <w:tabs>
          <w:tab w:val="left" w:pos="1155"/>
        </w:tabs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15669971" wp14:editId="4105523F">
            <wp:simplePos x="0" y="0"/>
            <wp:positionH relativeFrom="column">
              <wp:posOffset>-1169670</wp:posOffset>
            </wp:positionH>
            <wp:positionV relativeFrom="paragraph">
              <wp:posOffset>114935</wp:posOffset>
            </wp:positionV>
            <wp:extent cx="3317240" cy="1866900"/>
            <wp:effectExtent l="0" t="0" r="0" b="0"/>
            <wp:wrapNone/>
            <wp:docPr id="206728239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282394" name="รูปภาพ 206728239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240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264A2" w14:textId="74857AD7" w:rsidR="008B75E7" w:rsidRDefault="008B75E7" w:rsidP="00186ED4">
      <w:pPr>
        <w:tabs>
          <w:tab w:val="left" w:pos="1155"/>
        </w:tabs>
      </w:pPr>
    </w:p>
    <w:p w14:paraId="185456CE" w14:textId="6C6244A7" w:rsidR="008B75E7" w:rsidRDefault="008B75E7" w:rsidP="00186ED4">
      <w:pPr>
        <w:tabs>
          <w:tab w:val="left" w:pos="1155"/>
        </w:tabs>
      </w:pPr>
    </w:p>
    <w:p w14:paraId="7AA46F57" w14:textId="37DFEDC2" w:rsidR="008B75E7" w:rsidRDefault="008B75E7" w:rsidP="00186ED4">
      <w:pPr>
        <w:tabs>
          <w:tab w:val="left" w:pos="1155"/>
        </w:tabs>
      </w:pPr>
    </w:p>
    <w:p w14:paraId="5435F53D" w14:textId="0380462F" w:rsidR="008B75E7" w:rsidRDefault="008B75E7" w:rsidP="00186ED4">
      <w:pPr>
        <w:tabs>
          <w:tab w:val="left" w:pos="1155"/>
        </w:tabs>
      </w:pPr>
    </w:p>
    <w:p w14:paraId="73BD6306" w14:textId="03CD8BEA" w:rsidR="008B75E7" w:rsidRDefault="008B75E7" w:rsidP="00186ED4">
      <w:pPr>
        <w:tabs>
          <w:tab w:val="left" w:pos="1155"/>
        </w:tabs>
      </w:pPr>
    </w:p>
    <w:p w14:paraId="0D94703F" w14:textId="4CC33B7B" w:rsidR="008B75E7" w:rsidRDefault="008B75E7" w:rsidP="00186ED4">
      <w:pPr>
        <w:tabs>
          <w:tab w:val="left" w:pos="1155"/>
        </w:tabs>
      </w:pPr>
    </w:p>
    <w:p w14:paraId="0CCAD92D" w14:textId="2B2C0181" w:rsidR="008B75E7" w:rsidRDefault="008B75E7" w:rsidP="00186ED4">
      <w:pPr>
        <w:tabs>
          <w:tab w:val="left" w:pos="1155"/>
        </w:tabs>
        <w:rPr>
          <w:cs/>
        </w:rPr>
      </w:pPr>
    </w:p>
    <w:p w14:paraId="073CCCAF" w14:textId="40D96FB8" w:rsidR="008B75E7" w:rsidRDefault="008B75E7" w:rsidP="00186ED4">
      <w:pPr>
        <w:tabs>
          <w:tab w:val="left" w:pos="1155"/>
        </w:tabs>
      </w:pPr>
    </w:p>
    <w:p w14:paraId="0437AF38" w14:textId="2339DB60" w:rsidR="008B75E7" w:rsidRDefault="008B75E7" w:rsidP="00186ED4">
      <w:pPr>
        <w:tabs>
          <w:tab w:val="left" w:pos="1155"/>
        </w:tabs>
      </w:pPr>
    </w:p>
    <w:p w14:paraId="0F2577BC" w14:textId="2A71A457" w:rsidR="008B75E7" w:rsidRDefault="008B75E7" w:rsidP="00186ED4">
      <w:pPr>
        <w:tabs>
          <w:tab w:val="left" w:pos="1155"/>
        </w:tabs>
      </w:pPr>
    </w:p>
    <w:p w14:paraId="5F071F40" w14:textId="2B588DAC" w:rsidR="008B75E7" w:rsidRDefault="008B75E7" w:rsidP="00186ED4">
      <w:pPr>
        <w:tabs>
          <w:tab w:val="left" w:pos="1155"/>
        </w:tabs>
      </w:pPr>
    </w:p>
    <w:p w14:paraId="466388EF" w14:textId="56BF9D55" w:rsidR="008B75E7" w:rsidRDefault="008B75E7" w:rsidP="00186ED4">
      <w:pPr>
        <w:tabs>
          <w:tab w:val="left" w:pos="1155"/>
        </w:tabs>
      </w:pPr>
    </w:p>
    <w:p w14:paraId="6B1F86A1" w14:textId="1C86E24D" w:rsidR="008B75E7" w:rsidRDefault="00E81A47" w:rsidP="00186ED4">
      <w:pPr>
        <w:tabs>
          <w:tab w:val="left" w:pos="1155"/>
        </w:tabs>
      </w:pPr>
      <w:r>
        <w:rPr>
          <w:noProof/>
        </w:rPr>
        <w:drawing>
          <wp:anchor distT="0" distB="0" distL="114300" distR="114300" simplePos="0" relativeHeight="251716096" behindDoc="0" locked="0" layoutInCell="1" allowOverlap="1" wp14:anchorId="219B2D49" wp14:editId="1F4CE3C8">
            <wp:simplePos x="0" y="0"/>
            <wp:positionH relativeFrom="column">
              <wp:posOffset>-369570</wp:posOffset>
            </wp:positionH>
            <wp:positionV relativeFrom="paragraph">
              <wp:posOffset>179705</wp:posOffset>
            </wp:positionV>
            <wp:extent cx="3093720" cy="1659255"/>
            <wp:effectExtent l="0" t="0" r="0" b="0"/>
            <wp:wrapSquare wrapText="bothSides"/>
            <wp:docPr id="12166718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67187" name="รูปภาพ 12166718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1659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 </w:t>
      </w:r>
    </w:p>
    <w:p w14:paraId="51EA9DE6" w14:textId="37A1197D" w:rsidR="008B75E7" w:rsidRDefault="00E81A47" w:rsidP="00186ED4">
      <w:pPr>
        <w:tabs>
          <w:tab w:val="left" w:pos="1155"/>
        </w:tabs>
      </w:pPr>
      <w:r>
        <w:rPr>
          <w:noProof/>
        </w:rPr>
        <w:drawing>
          <wp:anchor distT="0" distB="0" distL="114300" distR="114300" simplePos="0" relativeHeight="251722240" behindDoc="0" locked="0" layoutInCell="1" allowOverlap="1" wp14:anchorId="23007419" wp14:editId="3B1256E9">
            <wp:simplePos x="0" y="0"/>
            <wp:positionH relativeFrom="column">
              <wp:posOffset>525780</wp:posOffset>
            </wp:positionH>
            <wp:positionV relativeFrom="paragraph">
              <wp:posOffset>4445</wp:posOffset>
            </wp:positionV>
            <wp:extent cx="2834640" cy="1623060"/>
            <wp:effectExtent l="0" t="0" r="3810" b="0"/>
            <wp:wrapSquare wrapText="bothSides"/>
            <wp:docPr id="142433326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333269" name="รูปภาพ 142433326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1623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F50BED" w14:textId="7E98667F" w:rsidR="008B75E7" w:rsidRDefault="008B75E7" w:rsidP="00186ED4">
      <w:pPr>
        <w:tabs>
          <w:tab w:val="left" w:pos="1155"/>
        </w:tabs>
      </w:pPr>
    </w:p>
    <w:p w14:paraId="7FD36EDA" w14:textId="77777777" w:rsidR="008B75E7" w:rsidRDefault="008B75E7" w:rsidP="00186ED4">
      <w:pPr>
        <w:tabs>
          <w:tab w:val="left" w:pos="1155"/>
        </w:tabs>
      </w:pPr>
    </w:p>
    <w:p w14:paraId="46E29388" w14:textId="2EE4915D" w:rsidR="008B75E7" w:rsidRDefault="008B75E7" w:rsidP="00186ED4">
      <w:pPr>
        <w:tabs>
          <w:tab w:val="left" w:pos="1155"/>
        </w:tabs>
      </w:pPr>
    </w:p>
    <w:p w14:paraId="00D596DF" w14:textId="77777777" w:rsidR="008B75E7" w:rsidRDefault="008B75E7" w:rsidP="00186ED4">
      <w:pPr>
        <w:tabs>
          <w:tab w:val="left" w:pos="1155"/>
        </w:tabs>
      </w:pPr>
    </w:p>
    <w:p w14:paraId="164C277F" w14:textId="77777777" w:rsidR="008B75E7" w:rsidRDefault="008B75E7" w:rsidP="00186ED4">
      <w:pPr>
        <w:tabs>
          <w:tab w:val="left" w:pos="1155"/>
        </w:tabs>
      </w:pPr>
    </w:p>
    <w:p w14:paraId="02E9C9C5" w14:textId="77777777" w:rsidR="008B75E7" w:rsidRDefault="008B75E7" w:rsidP="00186ED4">
      <w:pPr>
        <w:tabs>
          <w:tab w:val="left" w:pos="1155"/>
        </w:tabs>
      </w:pPr>
    </w:p>
    <w:p w14:paraId="18B95A21" w14:textId="77777777" w:rsidR="008B75E7" w:rsidRDefault="008B75E7" w:rsidP="00186ED4">
      <w:pPr>
        <w:tabs>
          <w:tab w:val="left" w:pos="1155"/>
        </w:tabs>
      </w:pPr>
    </w:p>
    <w:p w14:paraId="77B70E1D" w14:textId="24A4725B" w:rsidR="008B75E7" w:rsidRDefault="008B75E7" w:rsidP="00186ED4">
      <w:pPr>
        <w:tabs>
          <w:tab w:val="left" w:pos="1155"/>
        </w:tabs>
      </w:pPr>
    </w:p>
    <w:p w14:paraId="1703D81A" w14:textId="04FBB177" w:rsidR="008B75E7" w:rsidRDefault="000A2CF4" w:rsidP="00186ED4">
      <w:pPr>
        <w:tabs>
          <w:tab w:val="left" w:pos="1155"/>
        </w:tabs>
      </w:pPr>
      <w:r>
        <w:rPr>
          <w:noProof/>
        </w:rPr>
        <w:lastRenderedPageBreak/>
        <w:drawing>
          <wp:anchor distT="0" distB="0" distL="114300" distR="114300" simplePos="0" relativeHeight="251600384" behindDoc="0" locked="0" layoutInCell="1" allowOverlap="1" wp14:anchorId="0243D4B4" wp14:editId="486F6A47">
            <wp:simplePos x="0" y="0"/>
            <wp:positionH relativeFrom="column">
              <wp:posOffset>-720090</wp:posOffset>
            </wp:positionH>
            <wp:positionV relativeFrom="paragraph">
              <wp:posOffset>-533399</wp:posOffset>
            </wp:positionV>
            <wp:extent cx="1858010" cy="1447800"/>
            <wp:effectExtent l="0" t="0" r="8890" b="0"/>
            <wp:wrapNone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197" cy="1450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B9B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7CA4A415" wp14:editId="320B2E84">
                <wp:simplePos x="0" y="0"/>
                <wp:positionH relativeFrom="margin">
                  <wp:posOffset>1215390</wp:posOffset>
                </wp:positionH>
                <wp:positionV relativeFrom="paragraph">
                  <wp:posOffset>-381000</wp:posOffset>
                </wp:positionV>
                <wp:extent cx="5184140" cy="1181100"/>
                <wp:effectExtent l="0" t="0" r="16510" b="19050"/>
                <wp:wrapNone/>
                <wp:docPr id="56" name="สี่เหลี่ยมผืนผ้า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4140" cy="11811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08AAB8" w14:textId="3E6B4EA6" w:rsidR="00B2469D" w:rsidRPr="00ED472E" w:rsidRDefault="00B2469D" w:rsidP="00B2469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D54773" w:themeColor="accent6"/>
                                <w:sz w:val="52"/>
                                <w:szCs w:val="52"/>
                                <w:u w:val="wave" w:color="00206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D47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D54773" w:themeColor="accent6"/>
                                <w:sz w:val="52"/>
                                <w:szCs w:val="52"/>
                                <w:u w:val="wave" w:color="002060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แจ้งประชาสัมพันธ์</w:t>
                            </w:r>
                          </w:p>
                          <w:p w14:paraId="109E8555" w14:textId="77777777" w:rsidR="000A2CF4" w:rsidRDefault="000A2CF4" w:rsidP="000A2CF4">
                            <w:pPr>
                              <w:rPr>
                                <w:rFonts w:cstheme="minorBidi"/>
                                <w:b/>
                                <w:bCs/>
                                <w:i/>
                                <w:iCs/>
                                <w:sz w:val="6"/>
                                <w:szCs w:val="6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  <w:p w14:paraId="52881A4E" w14:textId="62977143" w:rsidR="000A2CF4" w:rsidRPr="000A2CF4" w:rsidRDefault="000A2CF4" w:rsidP="000A2CF4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ขอเชิญชวนพี่น้องชาวตำบลนาทองและใกล้เคียงร่วมกิจกรรมวันเด็กแห่งชาติ  ประจำปีงบประมาณ  2567  ณที่ทำการองค์การ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บริ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หารส่วงนตำบลนาทอง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A4A415" id="สี่เหลี่ยมผืนผ้า 56" o:spid="_x0000_s1031" style="position:absolute;margin-left:95.7pt;margin-top:-30pt;width:408.2pt;height:93pt;z-index:25159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" fillcolor="#d54773 [3209]" strokecolor="#22070f [489]" strokeweight="1.52778mm">
                <v:stroke linestyle="thickThin"/>
                <v:textbox>
                  <w:txbxContent>
                    <w:p w14:paraId="3608AAB8" w14:textId="3E6B4EA6" w:rsidR="00B2469D" w:rsidRPr="00ED472E" w:rsidRDefault="00B2469D" w:rsidP="00B2469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D54773" w:themeColor="accent6"/>
                          <w:sz w:val="52"/>
                          <w:szCs w:val="52"/>
                          <w:u w:val="wave" w:color="00206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D472E">
                        <w:rPr>
                          <w:rFonts w:ascii="TH SarabunIT๙" w:hAnsi="TH SarabunIT๙" w:cs="TH SarabunIT๙"/>
                          <w:b/>
                          <w:bCs/>
                          <w:color w:val="D54773" w:themeColor="accent6"/>
                          <w:sz w:val="52"/>
                          <w:szCs w:val="52"/>
                          <w:u w:val="wave" w:color="002060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แจ้งประชาสัมพันธ์</w:t>
                      </w:r>
                    </w:p>
                    <w:p w14:paraId="109E8555" w14:textId="77777777" w:rsidR="000A2CF4" w:rsidRDefault="000A2CF4" w:rsidP="000A2CF4">
                      <w:pPr>
                        <w:rPr>
                          <w:rFonts w:cstheme="minorBidi"/>
                          <w:b/>
                          <w:bCs/>
                          <w:i/>
                          <w:iCs/>
                          <w:sz w:val="6"/>
                          <w:szCs w:val="6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  <w:p w14:paraId="52881A4E" w14:textId="62977143" w:rsidR="000A2CF4" w:rsidRPr="000A2CF4" w:rsidRDefault="000A2CF4" w:rsidP="000A2CF4">
                      <w:pPr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ขอเชิญชวนพี่น้องชาวตำบลนาทองและใกล้เคียงร่วมกิจกรรมวันเด็กแห่งชาติ  ประจำปีงบประมาณ  2567  ณที่ทำการองค์การ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บริ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หารส่วงนตำบลนาทอง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3ECC9D5" w14:textId="254D82E0" w:rsidR="00600E06" w:rsidRPr="00600E06" w:rsidRDefault="00600E06" w:rsidP="00600E06"/>
    <w:p w14:paraId="4AFFA25C" w14:textId="0E7B062C" w:rsidR="00600E06" w:rsidRPr="00600E06" w:rsidRDefault="00600E06" w:rsidP="00600E06"/>
    <w:p w14:paraId="64A23809" w14:textId="55A6E181" w:rsidR="00600E06" w:rsidRPr="00600E06" w:rsidRDefault="000D1D86" w:rsidP="00E438D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C2B7B5E" wp14:editId="76FC6982">
                <wp:simplePos x="0" y="0"/>
                <wp:positionH relativeFrom="column">
                  <wp:posOffset>-464820</wp:posOffset>
                </wp:positionH>
                <wp:positionV relativeFrom="paragraph">
                  <wp:posOffset>3097530</wp:posOffset>
                </wp:positionV>
                <wp:extent cx="4652010" cy="1840230"/>
                <wp:effectExtent l="19050" t="19050" r="34290" b="45720"/>
                <wp:wrapNone/>
                <wp:docPr id="1974799596" name="การกระจาย: 8 จุด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2010" cy="184023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FE9E8C" w14:textId="3BDC2495" w:rsidR="00E438D5" w:rsidRPr="008E74DC" w:rsidRDefault="00E438D5" w:rsidP="00E438D5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4"/>
                                <w:szCs w:val="34"/>
                              </w:rPr>
                            </w:pPr>
                            <w:r w:rsidRPr="008E74DC">
                              <w:rPr>
                                <w:noProof/>
                                <w:color w:val="002060"/>
                                <w:sz w:val="34"/>
                                <w:szCs w:val="34"/>
                              </w:rPr>
                              <w:drawing>
                                <wp:inline distT="0" distB="0" distL="0" distR="0" wp14:anchorId="688CE038" wp14:editId="7F82A273">
                                  <wp:extent cx="152400" cy="152400"/>
                                  <wp:effectExtent l="0" t="0" r="0" b="0"/>
                                  <wp:docPr id="1141720922" name="รูปภาพ 20" descr="📸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📸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E74D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cs/>
                              </w:rPr>
                              <w:t>รวมภาพบรรยากาศกิจกรรมวั</w:t>
                            </w:r>
                            <w:r w:rsidRPr="008E74D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cs/>
                              </w:rPr>
                              <w:t>น</w:t>
                            </w:r>
                            <w:r w:rsidRPr="008E74D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cs/>
                              </w:rPr>
                              <w:t>เด็กแห่งชาติ</w:t>
                            </w:r>
                            <w:r w:rsidRPr="008E74D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cs/>
                              </w:rPr>
                              <w:t xml:space="preserve">  </w:t>
                            </w:r>
                            <w:r w:rsidR="008E74DC" w:rsidRPr="008E74D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cs/>
                              </w:rPr>
                              <w:t>อบต.</w:t>
                            </w:r>
                            <w:r w:rsidRPr="008E74D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cs/>
                              </w:rPr>
                              <w:t>นาทอง</w:t>
                            </w:r>
                            <w:r w:rsidRPr="008E74DC">
                              <w:rPr>
                                <w:noProof/>
                                <w:color w:val="002060"/>
                                <w:sz w:val="34"/>
                                <w:szCs w:val="34"/>
                              </w:rPr>
                              <w:drawing>
                                <wp:inline distT="0" distB="0" distL="0" distR="0" wp14:anchorId="2375B513" wp14:editId="75B069C6">
                                  <wp:extent cx="152400" cy="152400"/>
                                  <wp:effectExtent l="0" t="0" r="0" b="0"/>
                                  <wp:docPr id="1727423035" name="รูปภาพ 21" descr="📸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📸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E74DC">
                              <w:rPr>
                                <w:noProof/>
                                <w:color w:val="002060"/>
                                <w:sz w:val="34"/>
                                <w:szCs w:val="34"/>
                              </w:rPr>
                              <w:drawing>
                                <wp:inline distT="0" distB="0" distL="0" distR="0" wp14:anchorId="77D8578B" wp14:editId="41A36C7A">
                                  <wp:extent cx="152400" cy="152400"/>
                                  <wp:effectExtent l="0" t="0" r="0" b="0"/>
                                  <wp:docPr id="646070384" name="รูปภาพ 20" descr="📸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📸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CDE901" w14:textId="77777777" w:rsidR="00E438D5" w:rsidRPr="008E74DC" w:rsidRDefault="00E438D5" w:rsidP="00E438D5">
                            <w:pPr>
                              <w:rPr>
                                <w:color w:val="92D050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2B7B5E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การกระจาย: 8 จุด 25" o:spid="_x0000_s1032" type="#_x0000_t71" style="position:absolute;left:0;text-align:left;margin-left:-36.6pt;margin-top:243.9pt;width:366.3pt;height:144.9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" fillcolor="white [3201]" strokecolor="#d95981 [2905]" strokeweight="1.52778mm">
                <v:stroke linestyle="thickThin"/>
                <v:textbox>
                  <w:txbxContent>
                    <w:p w14:paraId="33FE9E8C" w14:textId="3BDC2495" w:rsidR="00E438D5" w:rsidRPr="008E74DC" w:rsidRDefault="00E438D5" w:rsidP="00E438D5">
                      <w:pPr>
                        <w:pStyle w:val="a9"/>
                        <w:numPr>
                          <w:ilvl w:val="0"/>
                          <w:numId w:val="2"/>
                        </w:numPr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4"/>
                          <w:szCs w:val="34"/>
                        </w:rPr>
                      </w:pPr>
                      <w:r w:rsidRPr="008E74DC">
                        <w:rPr>
                          <w:noProof/>
                          <w:color w:val="002060"/>
                          <w:sz w:val="34"/>
                          <w:szCs w:val="34"/>
                        </w:rPr>
                        <w:drawing>
                          <wp:inline distT="0" distB="0" distL="0" distR="0" wp14:anchorId="688CE038" wp14:editId="7F82A273">
                            <wp:extent cx="152400" cy="152400"/>
                            <wp:effectExtent l="0" t="0" r="0" b="0"/>
                            <wp:docPr id="1141720922" name="รูปภาพ 20" descr="📸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 descr="📸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E74DC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4"/>
                          <w:szCs w:val="34"/>
                          <w:cs/>
                        </w:rPr>
                        <w:t>รวมภาพบรรยากาศกิจกรรมวั</w:t>
                      </w:r>
                      <w:r w:rsidRPr="008E74DC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34"/>
                          <w:szCs w:val="34"/>
                          <w:cs/>
                        </w:rPr>
                        <w:t>น</w:t>
                      </w:r>
                      <w:r w:rsidRPr="008E74DC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4"/>
                          <w:szCs w:val="34"/>
                          <w:cs/>
                        </w:rPr>
                        <w:t>เด็กแห่งชาติ</w:t>
                      </w:r>
                      <w:r w:rsidRPr="008E74DC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34"/>
                          <w:szCs w:val="34"/>
                          <w:cs/>
                        </w:rPr>
                        <w:t xml:space="preserve">  </w:t>
                      </w:r>
                      <w:r w:rsidR="008E74DC" w:rsidRPr="008E74DC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34"/>
                          <w:szCs w:val="34"/>
                          <w:cs/>
                        </w:rPr>
                        <w:t>อบต.</w:t>
                      </w:r>
                      <w:r w:rsidRPr="008E74DC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4"/>
                          <w:szCs w:val="34"/>
                          <w:cs/>
                        </w:rPr>
                        <w:t>นาทอง</w:t>
                      </w:r>
                      <w:r w:rsidRPr="008E74DC">
                        <w:rPr>
                          <w:noProof/>
                          <w:color w:val="002060"/>
                          <w:sz w:val="34"/>
                          <w:szCs w:val="34"/>
                        </w:rPr>
                        <w:drawing>
                          <wp:inline distT="0" distB="0" distL="0" distR="0" wp14:anchorId="2375B513" wp14:editId="75B069C6">
                            <wp:extent cx="152400" cy="152400"/>
                            <wp:effectExtent l="0" t="0" r="0" b="0"/>
                            <wp:docPr id="1727423035" name="รูปภาพ 21" descr="📸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📸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E74DC">
                        <w:rPr>
                          <w:noProof/>
                          <w:color w:val="002060"/>
                          <w:sz w:val="34"/>
                          <w:szCs w:val="34"/>
                        </w:rPr>
                        <w:drawing>
                          <wp:inline distT="0" distB="0" distL="0" distR="0" wp14:anchorId="77D8578B" wp14:editId="41A36C7A">
                            <wp:extent cx="152400" cy="152400"/>
                            <wp:effectExtent l="0" t="0" r="0" b="0"/>
                            <wp:docPr id="646070384" name="รูปภาพ 20" descr="📸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 descr="📸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CDE901" w14:textId="77777777" w:rsidR="00E438D5" w:rsidRPr="008E74DC" w:rsidRDefault="00E438D5" w:rsidP="00E438D5">
                      <w:pPr>
                        <w:rPr>
                          <w:color w:val="92D050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2CF4">
        <w:rPr>
          <w:noProof/>
        </w:rPr>
        <w:drawing>
          <wp:anchor distT="0" distB="0" distL="114300" distR="114300" simplePos="0" relativeHeight="251616768" behindDoc="0" locked="0" layoutInCell="1" allowOverlap="1" wp14:anchorId="66C291B8" wp14:editId="533885C1">
            <wp:simplePos x="0" y="0"/>
            <wp:positionH relativeFrom="column">
              <wp:posOffset>-285750</wp:posOffset>
            </wp:positionH>
            <wp:positionV relativeFrom="paragraph">
              <wp:posOffset>601980</wp:posOffset>
            </wp:positionV>
            <wp:extent cx="6661150" cy="2372995"/>
            <wp:effectExtent l="304800" t="304800" r="330200" b="332105"/>
            <wp:wrapSquare wrapText="bothSides"/>
            <wp:docPr id="1754396180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396180" name="รูปภาพ 175439618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23729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8D5" w:rsidRPr="00E438D5">
        <w:rPr>
          <w:noProof/>
        </w:rPr>
        <w:drawing>
          <wp:inline distT="0" distB="0" distL="0" distR="0" wp14:anchorId="1591F2EC" wp14:editId="1B21088D">
            <wp:extent cx="152400" cy="152400"/>
            <wp:effectExtent l="0" t="0" r="0" b="0"/>
            <wp:docPr id="396097696" name="รูปภาพ 21" descr="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38D5" w:rsidRPr="00E438D5">
        <w:rPr>
          <w:noProof/>
        </w:rPr>
        <w:drawing>
          <wp:inline distT="0" distB="0" distL="0" distR="0" wp14:anchorId="5D51C144" wp14:editId="247048D0">
            <wp:extent cx="152400" cy="152400"/>
            <wp:effectExtent l="0" t="0" r="0" b="0"/>
            <wp:docPr id="936221371" name="รูปภาพ 20" descr="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DD9FB" w14:textId="34A15FF2" w:rsidR="00600E06" w:rsidRPr="00600E06" w:rsidRDefault="00600E06" w:rsidP="00600E06"/>
    <w:p w14:paraId="64A0D338" w14:textId="7B742064" w:rsidR="00600E06" w:rsidRPr="00600E06" w:rsidRDefault="000A3C00" w:rsidP="00600E06">
      <w:r>
        <w:rPr>
          <w:noProof/>
        </w:rPr>
        <w:drawing>
          <wp:anchor distT="0" distB="0" distL="114300" distR="114300" simplePos="0" relativeHeight="251685376" behindDoc="0" locked="0" layoutInCell="1" allowOverlap="1" wp14:anchorId="3B90435E" wp14:editId="4A1B4125">
            <wp:simplePos x="0" y="0"/>
            <wp:positionH relativeFrom="column">
              <wp:posOffset>4491990</wp:posOffset>
            </wp:positionH>
            <wp:positionV relativeFrom="paragraph">
              <wp:posOffset>7620</wp:posOffset>
            </wp:positionV>
            <wp:extent cx="2171700" cy="1628775"/>
            <wp:effectExtent l="0" t="0" r="0" b="9525"/>
            <wp:wrapSquare wrapText="bothSides"/>
            <wp:docPr id="85147287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472878" name="รูปภาพ 85147287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3E45D" w14:textId="37AC6DA2" w:rsidR="00600E06" w:rsidRPr="00600E06" w:rsidRDefault="00600E06" w:rsidP="00600E06"/>
    <w:p w14:paraId="467EAE67" w14:textId="2B77EEAC" w:rsidR="00600E06" w:rsidRPr="00600E06" w:rsidRDefault="00600E06" w:rsidP="00600E06"/>
    <w:p w14:paraId="5A9B4793" w14:textId="064F36E9" w:rsidR="00600E06" w:rsidRPr="00600E06" w:rsidRDefault="00600E06" w:rsidP="00600E06"/>
    <w:p w14:paraId="6923A2A7" w14:textId="22F75603" w:rsidR="00600E06" w:rsidRPr="00600E06" w:rsidRDefault="00600E06" w:rsidP="00600E06"/>
    <w:p w14:paraId="53ADBCC1" w14:textId="66220B86" w:rsidR="00600E06" w:rsidRPr="00600E06" w:rsidRDefault="00600E06" w:rsidP="00600E06"/>
    <w:p w14:paraId="6B6E25AB" w14:textId="4A437227" w:rsidR="00600E06" w:rsidRPr="00600E06" w:rsidRDefault="00600E06" w:rsidP="00600E06">
      <w:pPr>
        <w:tabs>
          <w:tab w:val="left" w:pos="7247"/>
        </w:tabs>
      </w:pPr>
      <w:r>
        <w:tab/>
      </w:r>
    </w:p>
    <w:p w14:paraId="763816BA" w14:textId="36A64BB0" w:rsidR="00600E06" w:rsidRPr="00600E06" w:rsidRDefault="000A3C00" w:rsidP="0087467F">
      <w:pPr>
        <w:tabs>
          <w:tab w:val="left" w:pos="2263"/>
        </w:tabs>
      </w:pPr>
      <w:r>
        <w:rPr>
          <w:noProof/>
          <w:lang w:val="th-TH"/>
        </w:rPr>
        <w:drawing>
          <wp:anchor distT="0" distB="0" distL="114300" distR="114300" simplePos="0" relativeHeight="251720192" behindDoc="0" locked="0" layoutInCell="1" allowOverlap="1" wp14:anchorId="5284D03F" wp14:editId="0D6DD89A">
            <wp:simplePos x="0" y="0"/>
            <wp:positionH relativeFrom="column">
              <wp:posOffset>3958590</wp:posOffset>
            </wp:positionH>
            <wp:positionV relativeFrom="paragraph">
              <wp:posOffset>2308860</wp:posOffset>
            </wp:positionV>
            <wp:extent cx="2689860" cy="2232660"/>
            <wp:effectExtent l="0" t="0" r="0" b="0"/>
            <wp:wrapSquare wrapText="bothSides"/>
            <wp:docPr id="163727457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274578" name="รูปภาพ 163727457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2326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h-TH"/>
        </w:rPr>
        <w:drawing>
          <wp:anchor distT="0" distB="0" distL="114300" distR="114300" simplePos="0" relativeHeight="251709952" behindDoc="0" locked="0" layoutInCell="1" allowOverlap="1" wp14:anchorId="044B349E" wp14:editId="22E384E4">
            <wp:simplePos x="0" y="0"/>
            <wp:positionH relativeFrom="column">
              <wp:posOffset>-464820</wp:posOffset>
            </wp:positionH>
            <wp:positionV relativeFrom="paragraph">
              <wp:posOffset>2727960</wp:posOffset>
            </wp:positionV>
            <wp:extent cx="4248150" cy="1676400"/>
            <wp:effectExtent l="133350" t="76200" r="76200" b="133350"/>
            <wp:wrapSquare wrapText="bothSides"/>
            <wp:docPr id="46147404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474040" name="รูปภาพ 46147404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676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736" behindDoc="0" locked="0" layoutInCell="1" allowOverlap="1" wp14:anchorId="13001753" wp14:editId="6B1BC1B7">
            <wp:simplePos x="0" y="0"/>
            <wp:positionH relativeFrom="column">
              <wp:posOffset>4428490</wp:posOffset>
            </wp:positionH>
            <wp:positionV relativeFrom="paragraph">
              <wp:posOffset>495300</wp:posOffset>
            </wp:positionV>
            <wp:extent cx="2234565" cy="1676400"/>
            <wp:effectExtent l="0" t="0" r="0" b="0"/>
            <wp:wrapSquare wrapText="bothSides"/>
            <wp:docPr id="179712748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127483" name="รูปภาพ 179712748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565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0" locked="0" layoutInCell="1" allowOverlap="1" wp14:anchorId="7BD225AD" wp14:editId="6A918156">
            <wp:simplePos x="0" y="0"/>
            <wp:positionH relativeFrom="column">
              <wp:posOffset>2659380</wp:posOffset>
            </wp:positionH>
            <wp:positionV relativeFrom="paragraph">
              <wp:posOffset>320040</wp:posOffset>
            </wp:positionV>
            <wp:extent cx="1559560" cy="2301240"/>
            <wp:effectExtent l="133350" t="76200" r="78740" b="137160"/>
            <wp:wrapSquare wrapText="bothSides"/>
            <wp:docPr id="75092486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924866" name="รูปภาพ 75092486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23012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5DEAD577" wp14:editId="24B26320">
            <wp:simplePos x="0" y="0"/>
            <wp:positionH relativeFrom="column">
              <wp:posOffset>-224790</wp:posOffset>
            </wp:positionH>
            <wp:positionV relativeFrom="paragraph">
              <wp:posOffset>182880</wp:posOffset>
            </wp:positionV>
            <wp:extent cx="2779395" cy="2461260"/>
            <wp:effectExtent l="0" t="0" r="1905" b="0"/>
            <wp:wrapSquare wrapText="bothSides"/>
            <wp:docPr id="11852518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251854" name="รูปภาพ 118525185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2461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67F">
        <w:rPr>
          <w:cs/>
        </w:rPr>
        <w:tab/>
      </w:r>
    </w:p>
    <w:p w14:paraId="2FE0359B" w14:textId="6F97CAEC" w:rsidR="00600E06" w:rsidRPr="00600E06" w:rsidRDefault="00600E06" w:rsidP="00600E06"/>
    <w:p w14:paraId="3AB31D71" w14:textId="0559C3E7" w:rsidR="00600E06" w:rsidRDefault="00600E06" w:rsidP="00600E06"/>
    <w:p w14:paraId="7B42051F" w14:textId="64C88B24" w:rsidR="00B658B8" w:rsidRDefault="00600E06" w:rsidP="00600E06">
      <w:pPr>
        <w:tabs>
          <w:tab w:val="left" w:pos="5396"/>
        </w:tabs>
      </w:pPr>
      <w:r>
        <w:rPr>
          <w:cs/>
        </w:rPr>
        <w:tab/>
      </w:r>
    </w:p>
    <w:p w14:paraId="1A9966AF" w14:textId="19F6CF9E" w:rsidR="002B6552" w:rsidRDefault="002B6552" w:rsidP="00600E06">
      <w:pPr>
        <w:tabs>
          <w:tab w:val="left" w:pos="5396"/>
        </w:tabs>
      </w:pPr>
    </w:p>
    <w:p w14:paraId="0A05156E" w14:textId="07DAC24A" w:rsidR="002B6552" w:rsidRDefault="002B6552" w:rsidP="00600E06">
      <w:pPr>
        <w:tabs>
          <w:tab w:val="left" w:pos="5396"/>
        </w:tabs>
      </w:pPr>
    </w:p>
    <w:p w14:paraId="0013C5E0" w14:textId="023ADD37" w:rsidR="002B6552" w:rsidRDefault="002B6552" w:rsidP="00600E06">
      <w:pPr>
        <w:tabs>
          <w:tab w:val="left" w:pos="5396"/>
        </w:tabs>
      </w:pPr>
    </w:p>
    <w:p w14:paraId="5CBAE198" w14:textId="5F9D4F29" w:rsidR="00953DB1" w:rsidRPr="00953DB1" w:rsidRDefault="00953DB1" w:rsidP="00953DB1">
      <w:pPr>
        <w:rPr>
          <w:cs/>
        </w:rPr>
      </w:pPr>
    </w:p>
    <w:p w14:paraId="68C39FD7" w14:textId="386F6C39" w:rsidR="00953DB1" w:rsidRPr="00953DB1" w:rsidRDefault="0087467F" w:rsidP="0087467F">
      <w:pPr>
        <w:tabs>
          <w:tab w:val="left" w:pos="2231"/>
        </w:tabs>
        <w:rPr>
          <w:cs/>
        </w:rPr>
      </w:pPr>
      <w:r>
        <w:rPr>
          <w:cs/>
        </w:rPr>
        <w:tab/>
      </w:r>
    </w:p>
    <w:p w14:paraId="7DD12E63" w14:textId="7EE6A43A" w:rsidR="00953DB1" w:rsidRPr="00953DB1" w:rsidRDefault="00953DB1" w:rsidP="00953DB1">
      <w:pPr>
        <w:rPr>
          <w:cs/>
        </w:rPr>
      </w:pPr>
    </w:p>
    <w:p w14:paraId="20C81821" w14:textId="77777777" w:rsidR="00953DB1" w:rsidRPr="00953DB1" w:rsidRDefault="00953DB1" w:rsidP="00953DB1">
      <w:pPr>
        <w:rPr>
          <w:cs/>
        </w:rPr>
      </w:pPr>
    </w:p>
    <w:p w14:paraId="6EBB85AF" w14:textId="7E84EB87" w:rsidR="00953DB1" w:rsidRPr="00953DB1" w:rsidRDefault="00953DB1" w:rsidP="00953DB1">
      <w:pPr>
        <w:rPr>
          <w:cs/>
        </w:rPr>
      </w:pPr>
    </w:p>
    <w:p w14:paraId="656FC6F1" w14:textId="7AF5DD84" w:rsidR="00953DB1" w:rsidRPr="00953DB1" w:rsidRDefault="00953DB1" w:rsidP="00953DB1">
      <w:pPr>
        <w:rPr>
          <w:cs/>
        </w:rPr>
      </w:pPr>
    </w:p>
    <w:p w14:paraId="26B085C9" w14:textId="0C00E3CE" w:rsidR="00953DB1" w:rsidRPr="00953DB1" w:rsidRDefault="00953DB1" w:rsidP="00953DB1">
      <w:pPr>
        <w:rPr>
          <w:cs/>
        </w:rPr>
      </w:pPr>
    </w:p>
    <w:p w14:paraId="25EDC8B1" w14:textId="736CB59A" w:rsidR="00953DB1" w:rsidRDefault="00953DB1" w:rsidP="00953DB1">
      <w:pPr>
        <w:rPr>
          <w:cs/>
        </w:rPr>
      </w:pPr>
    </w:p>
    <w:p w14:paraId="42DFEE18" w14:textId="37C326D1" w:rsidR="002B6552" w:rsidRDefault="002B6552" w:rsidP="00953DB1">
      <w:pPr>
        <w:jc w:val="center"/>
      </w:pPr>
    </w:p>
    <w:p w14:paraId="23BDDE4B" w14:textId="43738F66" w:rsidR="00953DB1" w:rsidRDefault="00953DB1" w:rsidP="00953DB1">
      <w:pPr>
        <w:jc w:val="center"/>
      </w:pPr>
    </w:p>
    <w:p w14:paraId="4605B957" w14:textId="7BF0196D" w:rsidR="00953DB1" w:rsidRDefault="00953DB1" w:rsidP="00953DB1">
      <w:pPr>
        <w:jc w:val="center"/>
      </w:pPr>
    </w:p>
    <w:p w14:paraId="64A40D21" w14:textId="1811E9B0" w:rsidR="00953DB1" w:rsidRDefault="00953DB1" w:rsidP="00953DB1">
      <w:pPr>
        <w:jc w:val="center"/>
      </w:pPr>
    </w:p>
    <w:p w14:paraId="0498929E" w14:textId="77777777" w:rsidR="00953DB1" w:rsidRDefault="00953DB1" w:rsidP="00953DB1">
      <w:pPr>
        <w:jc w:val="center"/>
      </w:pPr>
    </w:p>
    <w:p w14:paraId="6C3D72E4" w14:textId="2F6035AE" w:rsidR="00953DB1" w:rsidRDefault="00953DB1" w:rsidP="00953DB1">
      <w:pPr>
        <w:jc w:val="center"/>
      </w:pPr>
    </w:p>
    <w:p w14:paraId="0C6D7736" w14:textId="424166EC" w:rsidR="00953DB1" w:rsidRDefault="00953DB1" w:rsidP="00953DB1">
      <w:pPr>
        <w:jc w:val="center"/>
      </w:pPr>
    </w:p>
    <w:p w14:paraId="5E831920" w14:textId="636E5DDF" w:rsidR="00953DB1" w:rsidRDefault="00953DB1" w:rsidP="00953DB1">
      <w:pPr>
        <w:jc w:val="center"/>
      </w:pPr>
    </w:p>
    <w:p w14:paraId="6667B78A" w14:textId="2E5CA26C" w:rsidR="00953DB1" w:rsidRDefault="00953DB1" w:rsidP="00953DB1">
      <w:pPr>
        <w:jc w:val="center"/>
      </w:pPr>
    </w:p>
    <w:p w14:paraId="33F91DF2" w14:textId="42D8E52C" w:rsidR="00953DB1" w:rsidRDefault="00953DB1" w:rsidP="00953DB1">
      <w:pPr>
        <w:jc w:val="center"/>
      </w:pPr>
    </w:p>
    <w:p w14:paraId="76FEAD92" w14:textId="77777777" w:rsidR="00953DB1" w:rsidRDefault="00953DB1" w:rsidP="00953DB1">
      <w:pPr>
        <w:jc w:val="center"/>
      </w:pPr>
    </w:p>
    <w:p w14:paraId="2355A005" w14:textId="77777777" w:rsidR="00953DB1" w:rsidRDefault="00953DB1" w:rsidP="00953DB1">
      <w:pPr>
        <w:jc w:val="center"/>
      </w:pPr>
    </w:p>
    <w:p w14:paraId="26E89B89" w14:textId="21E8C2AD" w:rsidR="00953DB1" w:rsidRDefault="00953DB1" w:rsidP="00953DB1">
      <w:pPr>
        <w:jc w:val="center"/>
      </w:pPr>
    </w:p>
    <w:p w14:paraId="44A3A7B1" w14:textId="2C7FDD17" w:rsidR="00953DB1" w:rsidRPr="00953DB1" w:rsidRDefault="008B75E7" w:rsidP="00953DB1">
      <w:pPr>
        <w:jc w:val="center"/>
        <w:rPr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34D233D4" wp14:editId="65343A3F">
                <wp:simplePos x="0" y="0"/>
                <wp:positionH relativeFrom="margin">
                  <wp:posOffset>1659255</wp:posOffset>
                </wp:positionH>
                <wp:positionV relativeFrom="paragraph">
                  <wp:posOffset>2792730</wp:posOffset>
                </wp:positionV>
                <wp:extent cx="4160017" cy="2612237"/>
                <wp:effectExtent l="0" t="0" r="12065" b="17145"/>
                <wp:wrapNone/>
                <wp:docPr id="21" name="สี่เหลี่ยมผืนผ้า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0017" cy="2612237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34A66E" w14:textId="77777777" w:rsidR="006226AB" w:rsidRPr="00411B2D" w:rsidRDefault="006226AB" w:rsidP="006226AB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411B2D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วันอังคารที่  12  กรกฎคม  พ.ศ.2565  อบต.นาทองได้จัดโครงการแห่เทียนเข้าพรรษา  ท่านายกละเอียด  บุญ</w:t>
                            </w:r>
                            <w:proofErr w:type="spellStart"/>
                            <w:r w:rsidRPr="00411B2D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ญาธิ</w:t>
                            </w:r>
                            <w:proofErr w:type="spellEnd"/>
                            <w:r w:rsidRPr="00411B2D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 xml:space="preserve">กูล  ได้เรียนเชิญ ท่านกำนัน ผู้ช่วย  สารวัตรกำนัน  ผู้ใหญ่บ้าน  ผู้ช่วยผู้ใหญ่บ้าน  ประธานสภา  รองประธานสภา  สมาชิกอบต.  </w:t>
                            </w:r>
                            <w:proofErr w:type="spellStart"/>
                            <w:r w:rsidRPr="00411B2D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อส</w:t>
                            </w:r>
                            <w:proofErr w:type="spellEnd"/>
                            <w:r w:rsidRPr="00411B2D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ม.  และพี่น้องประชาชนชาวตำบลนาทอง  เข้าร่วมกิจกรรมแห่เทียนเข้าพรรษา ณ.วัดศรีสมพรบ้านแบก</w:t>
                            </w:r>
                          </w:p>
                          <w:p w14:paraId="12E180BD" w14:textId="77777777" w:rsidR="006226AB" w:rsidRPr="00411B2D" w:rsidRDefault="006226AB" w:rsidP="006226AB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411B2D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 xml:space="preserve">    09.00น.ตั้งขบวนแห่ทางเข้าบ้านแบก(ศูนย์พัฒนาเด็กเล็ก)</w:t>
                            </w:r>
                          </w:p>
                          <w:p w14:paraId="70147DAB" w14:textId="6B42BF55" w:rsidR="006226AB" w:rsidRPr="00411B2D" w:rsidRDefault="006226AB" w:rsidP="006226AB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411B2D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 xml:space="preserve">    10.00น.ตั้งขบวนรำถวายถวายต้นเทียน  บริเวณวัดศรีสมพร</w:t>
                            </w:r>
                          </w:p>
                          <w:p w14:paraId="5D25ED00" w14:textId="0674039D" w:rsidR="006226AB" w:rsidRPr="00411B2D" w:rsidRDefault="006226AB" w:rsidP="006226AB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411B2D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 xml:space="preserve">    11.00น.ถวายต้นเทียน </w:t>
                            </w:r>
                            <w:r w:rsidR="00411B2D" w:rsidRPr="00411B2D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 xml:space="preserve"> และภัตตาหารเพลแด่พระภิกษุสงฆ์</w:t>
                            </w:r>
                            <w:r w:rsidR="00411B2D" w:rsidRPr="00411B2D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 </w:t>
                            </w:r>
                            <w:r w:rsidRPr="00411B2D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เป็นอันเสร็จพิธี</w:t>
                            </w:r>
                          </w:p>
                          <w:p w14:paraId="474622C9" w14:textId="1C5E71A7" w:rsidR="002B6552" w:rsidRPr="00411B2D" w:rsidRDefault="006226AB" w:rsidP="006226AB">
                            <w:pPr>
                              <w:rPr>
                                <w:sz w:val="30"/>
                                <w:szCs w:val="30"/>
                                <w:cs/>
                              </w:rPr>
                            </w:pPr>
                            <w:r w:rsidRPr="00411B2D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 xml:space="preserve">    โดย  นายกองโท ดร.คมคาย  อุดรพิมพ์  นายก  อบจ.มหาสารคาม  เป็นประธาน  และนายอำเภอเชียงยืน  นายสมพร  ควรคำคง เข้าร่วมเป็นเกียรติในงานแห่เทียนเข้าพรรษาครั้งนี้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233D4" id="สี่เหลี่ยมผืนผ้า 21" o:spid="_x0000_s1033" style="position:absolute;left:0;text-align:left;margin-left:130.65pt;margin-top:219.9pt;width:327.55pt;height:205.7pt;z-index:25158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" fillcolor="#dd7de0 [2005]" strokecolor="#cc38d0 [3061]" strokeweight="1pt">
                <v:fill color2="#f2cff3 [757]" rotate="t" angle="180" colors="0 #f493f8;42598f #ffc7ff;1 #ffd4ff" focus="100%" type="gradient">
                  <o:fill v:ext="view" type="gradientUnscaled"/>
                </v:fill>
                <v:shadow on="t" color="black" opacity="22937f" origin=",.5" offset="0,3pt"/>
                <v:textbox>
                  <w:txbxContent>
                    <w:p w14:paraId="2434A66E" w14:textId="77777777" w:rsidR="006226AB" w:rsidRPr="00411B2D" w:rsidRDefault="006226AB" w:rsidP="006226AB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411B2D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วันอังคารที่  12  กรกฎคม  พ.ศ.2565  อบต.นาทองได้จัดโครงการแห่เทียนเข้าพรรษา  ท่านายกละเอียด  บุญ</w:t>
                      </w:r>
                      <w:proofErr w:type="spellStart"/>
                      <w:r w:rsidRPr="00411B2D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ญาธิ</w:t>
                      </w:r>
                      <w:proofErr w:type="spellEnd"/>
                      <w:r w:rsidRPr="00411B2D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 xml:space="preserve">กูล  ได้เรียนเชิญ ท่านกำนัน ผู้ช่วย  สารวัตรกำนัน  ผู้ใหญ่บ้าน  ผู้ช่วยผู้ใหญ่บ้าน  ประธานสภา  รองประธานสภา  สมาชิกอบต.  </w:t>
                      </w:r>
                      <w:proofErr w:type="spellStart"/>
                      <w:r w:rsidRPr="00411B2D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อส</w:t>
                      </w:r>
                      <w:proofErr w:type="spellEnd"/>
                      <w:r w:rsidRPr="00411B2D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ม.  และพี่น้องประชาชนชาวตำบลนาทอง  เข้าร่วมกิจกรรมแห่เทียนเข้าพรรษา ณ.วัดศรีสมพรบ้านแบก</w:t>
                      </w:r>
                    </w:p>
                    <w:p w14:paraId="12E180BD" w14:textId="77777777" w:rsidR="006226AB" w:rsidRPr="00411B2D" w:rsidRDefault="006226AB" w:rsidP="006226AB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411B2D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 xml:space="preserve">    09.00น.ตั้งขบวนแห่ทางเข้าบ้านแบก(ศูนย์พัฒนาเด็กเล็ก)</w:t>
                      </w:r>
                    </w:p>
                    <w:p w14:paraId="70147DAB" w14:textId="6B42BF55" w:rsidR="006226AB" w:rsidRPr="00411B2D" w:rsidRDefault="006226AB" w:rsidP="006226AB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411B2D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 xml:space="preserve">    10.00น.ตั้งขบวนรำถวายถวายต้นเทียน  บริเวณวัดศรีสมพร</w:t>
                      </w:r>
                    </w:p>
                    <w:p w14:paraId="5D25ED00" w14:textId="0674039D" w:rsidR="006226AB" w:rsidRPr="00411B2D" w:rsidRDefault="006226AB" w:rsidP="006226AB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411B2D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 xml:space="preserve">    11.00น.ถวายต้นเทียน </w:t>
                      </w:r>
                      <w:r w:rsidR="00411B2D" w:rsidRPr="00411B2D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 xml:space="preserve"> และภัตตาหารเพลแด่พระภิกษุสงฆ์</w:t>
                      </w:r>
                      <w:r w:rsidR="00411B2D" w:rsidRPr="00411B2D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 </w:t>
                      </w:r>
                      <w:r w:rsidRPr="00411B2D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เป็นอันเสร็จพิธี</w:t>
                      </w:r>
                    </w:p>
                    <w:p w14:paraId="474622C9" w14:textId="1C5E71A7" w:rsidR="002B6552" w:rsidRPr="00411B2D" w:rsidRDefault="006226AB" w:rsidP="006226AB">
                      <w:pPr>
                        <w:rPr>
                          <w:sz w:val="30"/>
                          <w:szCs w:val="30"/>
                          <w:cs/>
                        </w:rPr>
                      </w:pPr>
                      <w:r w:rsidRPr="00411B2D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 xml:space="preserve">    โดย  นายกองโท ดร.คมคาย  อุดรพิมพ์  นายก  อบจ.มหาสารคาม  เป็นประธาน  และนายอำเภอเชียงยืน  นายสมพร  ควรคำคง เข้าร่วมเป็นเกียรติในงานแห่เทียนเข้าพรรษาครั้งนี้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953DB1" w:rsidRPr="00953DB1" w:rsidSect="007E5C19">
      <w:pgSz w:w="11906" w:h="16838"/>
      <w:pgMar w:top="1440" w:right="282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0F87B4" w14:textId="77777777" w:rsidR="007E5C19" w:rsidRDefault="007E5C19" w:rsidP="005A5A3B">
      <w:r>
        <w:separator/>
      </w:r>
    </w:p>
  </w:endnote>
  <w:endnote w:type="continuationSeparator" w:id="0">
    <w:p w14:paraId="59FCBE3D" w14:textId="77777777" w:rsidR="007E5C19" w:rsidRDefault="007E5C19" w:rsidP="005A5A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CFBDFD" w14:textId="77777777" w:rsidR="007E5C19" w:rsidRDefault="007E5C19" w:rsidP="005A5A3B">
      <w:r>
        <w:separator/>
      </w:r>
    </w:p>
  </w:footnote>
  <w:footnote w:type="continuationSeparator" w:id="0">
    <w:p w14:paraId="6BF930F7" w14:textId="77777777" w:rsidR="007E5C19" w:rsidRDefault="007E5C19" w:rsidP="005A5A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0022DBD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alt="📸" style="width:18pt;height:18pt;visibility:visible;mso-wrap-style:square" o:bullet="t">
        <v:imagedata r:id="rId1" o:title="📸"/>
      </v:shape>
    </w:pict>
  </w:numPicBullet>
  <w:abstractNum w:abstractNumId="0" w15:restartNumberingAfterBreak="0">
    <w:nsid w:val="17DF6B6A"/>
    <w:multiLevelType w:val="hybridMultilevel"/>
    <w:tmpl w:val="0C78A88E"/>
    <w:lvl w:ilvl="0" w:tplc="F800A0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6AF2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33A10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1968F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B6FC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D24EE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04C95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AA31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5F2E04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BA00D43"/>
    <w:multiLevelType w:val="hybridMultilevel"/>
    <w:tmpl w:val="F79CD99C"/>
    <w:lvl w:ilvl="0" w:tplc="B3AEB9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9E8C6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4D8BA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728E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2EB8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4C7C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F3253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3890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8E3B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746103997">
    <w:abstractNumId w:val="0"/>
  </w:num>
  <w:num w:numId="2" w16cid:durableId="7597895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1264"/>
    <w:rsid w:val="000022AE"/>
    <w:rsid w:val="000A2CF4"/>
    <w:rsid w:val="000A3C00"/>
    <w:rsid w:val="000D1D86"/>
    <w:rsid w:val="000E7724"/>
    <w:rsid w:val="000F1463"/>
    <w:rsid w:val="001002CD"/>
    <w:rsid w:val="001154A8"/>
    <w:rsid w:val="00123CF7"/>
    <w:rsid w:val="00123F72"/>
    <w:rsid w:val="001366AE"/>
    <w:rsid w:val="0015525D"/>
    <w:rsid w:val="00162F94"/>
    <w:rsid w:val="00170B81"/>
    <w:rsid w:val="00186ED4"/>
    <w:rsid w:val="00192028"/>
    <w:rsid w:val="001974BB"/>
    <w:rsid w:val="001B67B0"/>
    <w:rsid w:val="00203E68"/>
    <w:rsid w:val="002155B8"/>
    <w:rsid w:val="0021788B"/>
    <w:rsid w:val="0026136D"/>
    <w:rsid w:val="00266515"/>
    <w:rsid w:val="002A43CA"/>
    <w:rsid w:val="002B6552"/>
    <w:rsid w:val="002C50B9"/>
    <w:rsid w:val="002F07EA"/>
    <w:rsid w:val="0032263C"/>
    <w:rsid w:val="0037111D"/>
    <w:rsid w:val="003C7F0E"/>
    <w:rsid w:val="003D23FD"/>
    <w:rsid w:val="003E440C"/>
    <w:rsid w:val="00407B9B"/>
    <w:rsid w:val="00411B2D"/>
    <w:rsid w:val="00430AC1"/>
    <w:rsid w:val="00482D4A"/>
    <w:rsid w:val="004C1E3B"/>
    <w:rsid w:val="004C7115"/>
    <w:rsid w:val="004C7F39"/>
    <w:rsid w:val="004D26E5"/>
    <w:rsid w:val="004D462C"/>
    <w:rsid w:val="004E6490"/>
    <w:rsid w:val="004F03E0"/>
    <w:rsid w:val="0053153D"/>
    <w:rsid w:val="00541C0D"/>
    <w:rsid w:val="00565DB9"/>
    <w:rsid w:val="005A5A3B"/>
    <w:rsid w:val="005B5968"/>
    <w:rsid w:val="005E21FB"/>
    <w:rsid w:val="00600E06"/>
    <w:rsid w:val="0062223F"/>
    <w:rsid w:val="006226AB"/>
    <w:rsid w:val="00670F57"/>
    <w:rsid w:val="0069596D"/>
    <w:rsid w:val="006A30A2"/>
    <w:rsid w:val="006A7D3E"/>
    <w:rsid w:val="006C1A52"/>
    <w:rsid w:val="006C1F47"/>
    <w:rsid w:val="006C344C"/>
    <w:rsid w:val="006C5025"/>
    <w:rsid w:val="006D6734"/>
    <w:rsid w:val="006D7B38"/>
    <w:rsid w:val="006E4C2E"/>
    <w:rsid w:val="006F3721"/>
    <w:rsid w:val="006F7962"/>
    <w:rsid w:val="00714A9F"/>
    <w:rsid w:val="00736A88"/>
    <w:rsid w:val="00754EE0"/>
    <w:rsid w:val="007639CF"/>
    <w:rsid w:val="00767594"/>
    <w:rsid w:val="00781264"/>
    <w:rsid w:val="007A4052"/>
    <w:rsid w:val="007E1A58"/>
    <w:rsid w:val="007E40CF"/>
    <w:rsid w:val="007E5C19"/>
    <w:rsid w:val="007E67F2"/>
    <w:rsid w:val="00851C13"/>
    <w:rsid w:val="0087467F"/>
    <w:rsid w:val="00893513"/>
    <w:rsid w:val="008B75E7"/>
    <w:rsid w:val="008E74DC"/>
    <w:rsid w:val="00932926"/>
    <w:rsid w:val="00953DB1"/>
    <w:rsid w:val="009964D6"/>
    <w:rsid w:val="009C0206"/>
    <w:rsid w:val="009D5609"/>
    <w:rsid w:val="009E51E7"/>
    <w:rsid w:val="009E7794"/>
    <w:rsid w:val="009F7E91"/>
    <w:rsid w:val="00A034C9"/>
    <w:rsid w:val="00A36FBD"/>
    <w:rsid w:val="00A376D2"/>
    <w:rsid w:val="00A502D8"/>
    <w:rsid w:val="00A5430A"/>
    <w:rsid w:val="00A72087"/>
    <w:rsid w:val="00A751EC"/>
    <w:rsid w:val="00A940CF"/>
    <w:rsid w:val="00AA6149"/>
    <w:rsid w:val="00AB7006"/>
    <w:rsid w:val="00B02D06"/>
    <w:rsid w:val="00B07A99"/>
    <w:rsid w:val="00B2469D"/>
    <w:rsid w:val="00B51EAF"/>
    <w:rsid w:val="00B632B5"/>
    <w:rsid w:val="00B658B8"/>
    <w:rsid w:val="00B914EA"/>
    <w:rsid w:val="00B95198"/>
    <w:rsid w:val="00BE3965"/>
    <w:rsid w:val="00C2278C"/>
    <w:rsid w:val="00C31511"/>
    <w:rsid w:val="00C34454"/>
    <w:rsid w:val="00C42D05"/>
    <w:rsid w:val="00C8432B"/>
    <w:rsid w:val="00C91539"/>
    <w:rsid w:val="00D0443E"/>
    <w:rsid w:val="00D23316"/>
    <w:rsid w:val="00D244B9"/>
    <w:rsid w:val="00D8013B"/>
    <w:rsid w:val="00E40C03"/>
    <w:rsid w:val="00E438D5"/>
    <w:rsid w:val="00E4761C"/>
    <w:rsid w:val="00E7043D"/>
    <w:rsid w:val="00E81A47"/>
    <w:rsid w:val="00E837E9"/>
    <w:rsid w:val="00ED3B85"/>
    <w:rsid w:val="00ED472E"/>
    <w:rsid w:val="00EF17D2"/>
    <w:rsid w:val="00F24B99"/>
    <w:rsid w:val="00F426B9"/>
    <w:rsid w:val="00F6123F"/>
    <w:rsid w:val="00F66EE3"/>
    <w:rsid w:val="00F84B89"/>
    <w:rsid w:val="00FA02A1"/>
    <w:rsid w:val="00FB0C38"/>
    <w:rsid w:val="00FB1C3E"/>
    <w:rsid w:val="00FC29C4"/>
    <w:rsid w:val="00FD0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be05"/>
    </o:shapedefaults>
    <o:shapelayout v:ext="edit">
      <o:idmap v:ext="edit" data="1"/>
    </o:shapelayout>
  </w:shapeDefaults>
  <w:decimalSymbol w:val="."/>
  <w:listSeparator w:val=","/>
  <w14:docId w14:val="165209FD"/>
  <w15:docId w15:val="{29BD9869-F355-4BAA-965D-E652F3261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1264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link w:val="10"/>
    <w:qFormat/>
    <w:rsid w:val="00781264"/>
    <w:pPr>
      <w:spacing w:before="100" w:beforeAutospacing="1" w:after="100" w:afterAutospacing="1"/>
      <w:outlineLvl w:val="0"/>
    </w:pPr>
    <w:rPr>
      <w:rFonts w:ascii="Tahoma" w:hAnsi="Tahoma" w:cs="Tahoma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781264"/>
    <w:rPr>
      <w:rFonts w:ascii="Tahoma" w:eastAsia="Times New Roman" w:hAnsi="Tahoma" w:cs="Tahoma"/>
      <w:b/>
      <w:bCs/>
      <w:kern w:val="36"/>
      <w:sz w:val="48"/>
      <w:szCs w:val="48"/>
    </w:rPr>
  </w:style>
  <w:style w:type="paragraph" w:styleId="a3">
    <w:name w:val="Balloon Text"/>
    <w:basedOn w:val="a"/>
    <w:link w:val="a4"/>
    <w:uiPriority w:val="99"/>
    <w:semiHidden/>
    <w:unhideWhenUsed/>
    <w:rsid w:val="007E40CF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E40CF"/>
    <w:rPr>
      <w:rFonts w:ascii="Tahoma" w:eastAsia="Times New Roman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5A5A3B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5A5A3B"/>
    <w:rPr>
      <w:rFonts w:ascii="Times New Roman" w:eastAsia="Times New Roman" w:hAnsi="Times New Roman" w:cs="Angsana New"/>
      <w:sz w:val="24"/>
    </w:rPr>
  </w:style>
  <w:style w:type="paragraph" w:styleId="a7">
    <w:name w:val="footer"/>
    <w:basedOn w:val="a"/>
    <w:link w:val="a8"/>
    <w:uiPriority w:val="99"/>
    <w:unhideWhenUsed/>
    <w:rsid w:val="005A5A3B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5A5A3B"/>
    <w:rPr>
      <w:rFonts w:ascii="Times New Roman" w:eastAsia="Times New Roman" w:hAnsi="Times New Roman" w:cs="Angsana New"/>
      <w:sz w:val="24"/>
    </w:rPr>
  </w:style>
  <w:style w:type="paragraph" w:styleId="a9">
    <w:name w:val="List Paragraph"/>
    <w:basedOn w:val="a"/>
    <w:uiPriority w:val="34"/>
    <w:qFormat/>
    <w:rsid w:val="00E438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63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31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28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93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47519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164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738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8103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00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4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15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46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786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460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036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6267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9180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690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692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2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0660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8536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318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866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3146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081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1077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040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9655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246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269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938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1034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7306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30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9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526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568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199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940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86736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699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3040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838570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542602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0543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5549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6110467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93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21766983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676975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524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844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846408237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131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6895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590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78529518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1474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7107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91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703899841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4411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08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75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95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6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7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21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5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ม่วงแดง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มันเงา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2E5E0C-6096-48F6-A253-F2E007725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771</TotalTime>
  <Pages>4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90</cp:revision>
  <cp:lastPrinted>2022-11-14T09:04:00Z</cp:lastPrinted>
  <dcterms:created xsi:type="dcterms:W3CDTF">2022-10-07T07:31:00Z</dcterms:created>
  <dcterms:modified xsi:type="dcterms:W3CDTF">2024-03-26T09:02:00Z</dcterms:modified>
</cp:coreProperties>
</file>